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40B" w:rsidRPr="00DF64E7" w:rsidRDefault="00023968" w:rsidP="00023968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</w:t>
      </w:r>
      <w:r w:rsidR="0074040B"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บบรายงานข้อเสนอแนะ</w:t>
      </w:r>
      <w:r w:rsidR="00C94A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4040B"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C94A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4040B"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ข้อคิดเห็นผลการนิเทศงานระดับจังหวัด จังหวัดตาก </w:t>
      </w:r>
      <w:r w:rsidR="0074040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รอบที่ 1 </w:t>
      </w:r>
      <w:r w:rsidR="0074040B"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 w:rsidR="0074040B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="0074040B"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</w:t>
      </w:r>
      <w:r w:rsidR="0074040B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74040B" w:rsidRPr="00DF64E7" w:rsidRDefault="0074040B" w:rsidP="00FA6D2D">
      <w:pPr>
        <w:tabs>
          <w:tab w:val="left" w:pos="11624"/>
        </w:tabs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 นพ.พูลลาภ ฉันทวิจิตรวงศ์</w:t>
      </w:r>
    </w:p>
    <w:p w:rsidR="0074040B" w:rsidRPr="00DF64E7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C6350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แม่ระมาด จังหวัดตาก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</w:t>
      </w:r>
      <w:r w:rsidR="00772E2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20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พฤศจิกายน 2558</w:t>
      </w:r>
    </w:p>
    <w:p w:rsidR="0074040B" w:rsidRPr="0045407E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4425" w:type="dxa"/>
        <w:tblInd w:w="-176" w:type="dxa"/>
        <w:tblLayout w:type="fixed"/>
        <w:tblLook w:val="04A0"/>
      </w:tblPr>
      <w:tblGrid>
        <w:gridCol w:w="753"/>
        <w:gridCol w:w="4351"/>
        <w:gridCol w:w="6379"/>
        <w:gridCol w:w="2942"/>
      </w:tblGrid>
      <w:tr w:rsidR="0074040B" w:rsidRPr="00DF64E7" w:rsidTr="00E7737E">
        <w:trPr>
          <w:tblHeader/>
        </w:trPr>
        <w:tc>
          <w:tcPr>
            <w:tcW w:w="753" w:type="dxa"/>
            <w:shd w:val="clear" w:color="auto" w:fill="D9D9D9" w:themeFill="background1" w:themeFillShade="D9"/>
          </w:tcPr>
          <w:p w:rsidR="0074040B" w:rsidRPr="001410C0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351" w:type="dxa"/>
            <w:shd w:val="clear" w:color="auto" w:fill="D9D9D9" w:themeFill="background1" w:themeFillShade="D9"/>
          </w:tcPr>
          <w:p w:rsidR="0074040B" w:rsidRPr="001410C0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งาน/โครงการที่ติดตาม</w:t>
            </w:r>
          </w:p>
        </w:tc>
        <w:tc>
          <w:tcPr>
            <w:tcW w:w="6379" w:type="dxa"/>
            <w:shd w:val="clear" w:color="auto" w:fill="D9D9D9" w:themeFill="background1" w:themeFillShade="D9"/>
          </w:tcPr>
          <w:p w:rsidR="0074040B" w:rsidRPr="001410C0" w:rsidRDefault="0074040B" w:rsidP="001410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  <w:r w:rsidR="001410C0"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</w:t>
            </w:r>
            <w:r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ข้อคิดเห็น</w:t>
            </w:r>
          </w:p>
        </w:tc>
        <w:tc>
          <w:tcPr>
            <w:tcW w:w="2942" w:type="dxa"/>
            <w:shd w:val="clear" w:color="auto" w:fill="D9D9D9" w:themeFill="background1" w:themeFillShade="D9"/>
          </w:tcPr>
          <w:p w:rsidR="0074040B" w:rsidRPr="001410C0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10C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ผู้รับผิดชอบระดับจังหวัด</w:t>
            </w:r>
          </w:p>
        </w:tc>
      </w:tr>
      <w:tr w:rsidR="0074040B" w:rsidRPr="00DF64E7" w:rsidTr="00E7737E">
        <w:tc>
          <w:tcPr>
            <w:tcW w:w="753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351" w:type="dxa"/>
            <w:shd w:val="clear" w:color="auto" w:fill="auto"/>
          </w:tcPr>
          <w:p w:rsidR="0074040B" w:rsidRPr="00DF64E7" w:rsidRDefault="00D17705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507101">
              <w:rPr>
                <w:rFonts w:ascii="TH SarabunIT๙" w:hAnsi="TH SarabunIT๙" w:cs="TH SarabunIT๙" w:hint="cs"/>
                <w:sz w:val="28"/>
                <w:cs/>
              </w:rPr>
              <w:t>ขอ</w:t>
            </w:r>
            <w:r w:rsidR="00E756D9">
              <w:rPr>
                <w:rFonts w:ascii="TH SarabunIT๙" w:hAnsi="TH SarabunIT๙" w:cs="TH SarabunIT๙" w:hint="cs"/>
                <w:sz w:val="28"/>
                <w:cs/>
              </w:rPr>
              <w:t>เพิ่ม</w:t>
            </w:r>
            <w:r w:rsidR="00507101">
              <w:rPr>
                <w:rFonts w:ascii="TH SarabunIT๙" w:hAnsi="TH SarabunIT๙" w:cs="TH SarabunIT๙" w:hint="cs"/>
                <w:sz w:val="28"/>
                <w:cs/>
              </w:rPr>
              <w:t>กรอบอัตรากำลัง</w:t>
            </w:r>
            <w:r w:rsidR="002B36E2">
              <w:rPr>
                <w:rFonts w:ascii="TH SarabunIT๙" w:hAnsi="TH SarabunIT๙" w:cs="TH SarabunIT๙" w:hint="cs"/>
                <w:sz w:val="28"/>
                <w:cs/>
              </w:rPr>
              <w:t xml:space="preserve"> เพื่อปฏิบัติงานในสถานบริการสาธารณสุข ในพื้นที่อำเภอแม่ระมาด</w:t>
            </w:r>
          </w:p>
        </w:tc>
        <w:tc>
          <w:tcPr>
            <w:tcW w:w="6379" w:type="dxa"/>
            <w:shd w:val="clear" w:color="auto" w:fill="auto"/>
          </w:tcPr>
          <w:p w:rsidR="00D17705" w:rsidRDefault="00D17705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เนื่องจาก อ.แม่ระมาด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มีพื้นที่ติดแนวชายแดนและเป็นพื้นที่ทุรกันดารห่างไกล </w:t>
            </w:r>
            <w:r w:rsidR="00BC2E38">
              <w:rPr>
                <w:rFonts w:ascii="TH SarabunIT๙" w:hAnsi="TH SarabunIT๙" w:cs="TH SarabunIT๙" w:hint="cs"/>
                <w:sz w:val="28"/>
                <w:cs/>
              </w:rPr>
              <w:t>ไม่มีผู้ใดต้องการที่จะเข้ามาทำงานในพื้นที่จึงทำให้สัดส่วนบุคลากรตามสาย</w:t>
            </w:r>
            <w:r w:rsidR="001D478E">
              <w:rPr>
                <w:rFonts w:ascii="TH SarabunIT๙" w:hAnsi="TH SarabunIT๙" w:cs="TH SarabunIT๙" w:hint="cs"/>
                <w:sz w:val="28"/>
                <w:cs/>
              </w:rPr>
              <w:t>วิชาชีพ/สายสนับสนุน</w:t>
            </w:r>
            <w:r w:rsidR="00BC2E38">
              <w:rPr>
                <w:rFonts w:ascii="TH SarabunIT๙" w:hAnsi="TH SarabunIT๙" w:cs="TH SarabunIT๙" w:hint="cs"/>
                <w:sz w:val="28"/>
                <w:cs/>
              </w:rPr>
              <w:t>ไม่เพียงพอ</w:t>
            </w:r>
            <w:r w:rsidR="001D478E">
              <w:rPr>
                <w:rFonts w:ascii="TH SarabunIT๙" w:hAnsi="TH SarabunIT๙" w:cs="TH SarabunIT๙" w:hint="cs"/>
                <w:sz w:val="28"/>
                <w:cs/>
              </w:rPr>
              <w:t>ต่อการปฏิบัติงาน</w:t>
            </w:r>
            <w:r w:rsidR="002B36E2">
              <w:rPr>
                <w:rFonts w:ascii="TH SarabunIT๙" w:hAnsi="TH SarabunIT๙" w:cs="TH SarabunIT๙" w:hint="cs"/>
                <w:sz w:val="28"/>
                <w:cs/>
              </w:rPr>
              <w:t>ด้านสาธารณสุข</w:t>
            </w:r>
            <w:r w:rsidR="00BC2E38">
              <w:rPr>
                <w:rFonts w:ascii="TH SarabunIT๙" w:hAnsi="TH SarabunIT๙" w:cs="TH SarabunIT๙" w:hint="cs"/>
                <w:sz w:val="28"/>
                <w:cs/>
              </w:rPr>
              <w:t xml:space="preserve"> เช่น ตำแหน่งนักกิจกรรมบำบัด,</w:t>
            </w:r>
            <w:r w:rsidR="00DB1BB1">
              <w:rPr>
                <w:rFonts w:ascii="TH SarabunIT๙" w:hAnsi="TH SarabunIT๙" w:cs="TH SarabunIT๙" w:hint="cs"/>
                <w:sz w:val="28"/>
                <w:cs/>
              </w:rPr>
              <w:t xml:space="preserve"> เจ้าพนักงานสาธารณสุข, น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 xml:space="preserve">ักวิชาการสาธารณสุข, แพทย์แผนไทย  </w:t>
            </w:r>
            <w:r w:rsidR="00BC2E38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FA6D2D" w:rsidRDefault="002B36E2" w:rsidP="00DF58E9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EB3D52"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มอบให้งาน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เจ้าหน้าที่ </w:t>
            </w:r>
            <w:r w:rsidR="00FA6D2D">
              <w:rPr>
                <w:rFonts w:ascii="TH SarabunIT๙" w:hAnsi="TH SarabunIT๙" w:cs="TH SarabunIT๙" w:hint="cs"/>
                <w:sz w:val="28"/>
                <w:cs/>
              </w:rPr>
              <w:t>ดำเนินการดังนี้</w:t>
            </w:r>
          </w:p>
          <w:p w:rsidR="00FA6D2D" w:rsidRDefault="00FA6D2D" w:rsidP="00DF58E9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</w:t>
            </w:r>
            <w:r w:rsidR="004D5B52">
              <w:rPr>
                <w:rFonts w:ascii="TH SarabunIT๙" w:hAnsi="TH SarabunIT๙" w:cs="TH SarabunIT๙" w:hint="cs"/>
                <w:sz w:val="28"/>
                <w:cs/>
              </w:rPr>
              <w:t>พิจารณาความจำเ</w:t>
            </w:r>
            <w:r w:rsidR="00121C5C">
              <w:rPr>
                <w:rFonts w:ascii="TH SarabunIT๙" w:hAnsi="TH SarabunIT๙" w:cs="TH SarabunIT๙" w:hint="cs"/>
                <w:sz w:val="28"/>
                <w:cs/>
              </w:rPr>
              <w:t>ป็นและเร่งด่วนในการคัดเลือกบุคลากรในสายงานสาธารณสุข</w:t>
            </w:r>
            <w:r w:rsidR="004D5B52">
              <w:rPr>
                <w:rFonts w:ascii="TH SarabunIT๙" w:hAnsi="TH SarabunIT๙" w:cs="TH SarabunIT๙" w:hint="cs"/>
                <w:sz w:val="28"/>
                <w:cs/>
              </w:rPr>
              <w:t>เข้ามาปฏิบัติงานในแต่</w:t>
            </w:r>
            <w:r w:rsidR="00121C5C">
              <w:rPr>
                <w:rFonts w:ascii="TH SarabunIT๙" w:hAnsi="TH SarabunIT๙" w:cs="TH SarabunIT๙" w:hint="cs"/>
                <w:sz w:val="28"/>
                <w:cs/>
              </w:rPr>
              <w:t>ละ</w:t>
            </w:r>
            <w:r w:rsidR="004D5B52">
              <w:rPr>
                <w:rFonts w:ascii="TH SarabunIT๙" w:hAnsi="TH SarabunIT๙" w:cs="TH SarabunIT๙" w:hint="cs"/>
                <w:sz w:val="28"/>
                <w:cs/>
              </w:rPr>
              <w:t>ตำแหน่ง</w:t>
            </w:r>
            <w:r w:rsidR="002B36E2">
              <w:rPr>
                <w:rFonts w:ascii="TH SarabunIT๙" w:hAnsi="TH SarabunIT๙" w:cs="TH SarabunIT๙" w:hint="cs"/>
                <w:sz w:val="28"/>
                <w:cs/>
              </w:rPr>
              <w:t xml:space="preserve"> เช่น ทางจังหวัดจ้างตำแหน่งนิติกร เนื่อง</w:t>
            </w:r>
            <w:r w:rsidR="004D5B52">
              <w:rPr>
                <w:rFonts w:ascii="TH SarabunIT๙" w:hAnsi="TH SarabunIT๙" w:cs="TH SarabunIT๙" w:hint="cs"/>
                <w:sz w:val="28"/>
                <w:cs/>
              </w:rPr>
              <w:t>จาก</w:t>
            </w:r>
            <w:r w:rsidR="002B36E2">
              <w:rPr>
                <w:rFonts w:ascii="TH SarabunIT๙" w:hAnsi="TH SarabunIT๙" w:cs="TH SarabunIT๙" w:hint="cs"/>
                <w:sz w:val="28"/>
                <w:cs/>
              </w:rPr>
              <w:t>การทำงานมีส่วนเก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>ี่ยวข้องกับกฎหมายมากขึ้น เป็นต้น และ</w:t>
            </w:r>
            <w:r w:rsidR="004D5B52">
              <w:rPr>
                <w:rFonts w:ascii="TH SarabunIT๙" w:hAnsi="TH SarabunIT๙" w:cs="TH SarabunIT๙" w:hint="cs"/>
                <w:sz w:val="28"/>
                <w:cs/>
              </w:rPr>
              <w:t xml:space="preserve">การขอกรอบอัตรากำลังเพิ่มเป็นกรณีพิเศษ </w:t>
            </w:r>
            <w:r w:rsidR="00121C5C">
              <w:rPr>
                <w:rFonts w:ascii="TH SarabunIT๙" w:hAnsi="TH SarabunIT๙" w:cs="TH SarabunIT๙" w:hint="cs"/>
                <w:sz w:val="28"/>
                <w:cs/>
              </w:rPr>
              <w:t>จะต้องทำ</w:t>
            </w:r>
            <w:r w:rsidR="00F04D8C">
              <w:rPr>
                <w:rFonts w:ascii="TH SarabunIT๙" w:hAnsi="TH SarabunIT๙" w:cs="TH SarabunIT๙" w:hint="cs"/>
                <w:sz w:val="28"/>
                <w:cs/>
              </w:rPr>
              <w:t>ให้เป็นรูปธรรม</w:t>
            </w:r>
          </w:p>
          <w:p w:rsidR="00FA6D2D" w:rsidRDefault="00FA6D2D" w:rsidP="00FA6D2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2) เขียน</w:t>
            </w:r>
            <w:r w:rsidR="00F04D8C">
              <w:rPr>
                <w:rFonts w:ascii="TH SarabunIT๙" w:hAnsi="TH SarabunIT๙" w:cs="TH SarabunIT๙" w:hint="cs"/>
                <w:sz w:val="28"/>
                <w:cs/>
              </w:rPr>
              <w:t>เหตุผล</w:t>
            </w:r>
            <w:r w:rsidR="001410C0">
              <w:rPr>
                <w:rFonts w:ascii="TH SarabunIT๙" w:hAnsi="TH SarabunIT๙" w:cs="TH SarabunIT๙" w:hint="cs"/>
                <w:sz w:val="28"/>
                <w:cs/>
              </w:rPr>
              <w:t>ความจำเป็น</w:t>
            </w:r>
            <w:r w:rsidR="00F04D8C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="00121C5C">
              <w:rPr>
                <w:rFonts w:ascii="TH SarabunIT๙" w:hAnsi="TH SarabunIT๙" w:cs="TH SarabunIT๙" w:hint="cs"/>
                <w:sz w:val="28"/>
                <w:cs/>
              </w:rPr>
              <w:t>ควร</w:t>
            </w:r>
            <w:r w:rsidR="00F04D8C">
              <w:rPr>
                <w:rFonts w:ascii="TH SarabunIT๙" w:hAnsi="TH SarabunIT๙" w:cs="TH SarabunIT๙" w:hint="cs"/>
                <w:sz w:val="28"/>
                <w:cs/>
              </w:rPr>
              <w:t>จะต้องมีบุคลากร</w:t>
            </w:r>
            <w:r w:rsidR="00121C5C">
              <w:rPr>
                <w:rFonts w:ascii="TH SarabunIT๙" w:hAnsi="TH SarabunIT๙" w:cs="TH SarabunIT๙" w:hint="cs"/>
                <w:sz w:val="28"/>
                <w:cs/>
              </w:rPr>
              <w:t>ในการปฏิบัติงานด้านสาธารณสุข</w:t>
            </w:r>
            <w:r w:rsidR="00F04D8C"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="004D5B52">
              <w:rPr>
                <w:rFonts w:ascii="TH SarabunIT๙" w:hAnsi="TH SarabunIT๙" w:cs="TH SarabunIT๙" w:hint="cs"/>
                <w:sz w:val="28"/>
                <w:cs/>
              </w:rPr>
              <w:t>จัดทำข้อมูลปริมาณงาน</w:t>
            </w:r>
            <w:r w:rsidR="001410C0">
              <w:rPr>
                <w:rFonts w:ascii="TH SarabunIT๙" w:hAnsi="TH SarabunIT๙" w:cs="TH SarabunIT๙" w:hint="cs"/>
                <w:sz w:val="28"/>
                <w:cs/>
              </w:rPr>
              <w:t xml:space="preserve"> ความยากลำบากในการปฏิบัติงาน</w:t>
            </w:r>
            <w:r w:rsidR="004D5B52">
              <w:rPr>
                <w:rFonts w:ascii="TH SarabunIT๙" w:hAnsi="TH SarabunIT๙" w:cs="TH SarabunIT๙" w:hint="cs"/>
                <w:sz w:val="28"/>
                <w:cs/>
              </w:rPr>
              <w:t>เปรียบเทียบกับพื้นที่อื่น</w:t>
            </w:r>
            <w:r w:rsidR="001410C0">
              <w:rPr>
                <w:rFonts w:ascii="TH SarabunIT๙" w:hAnsi="TH SarabunIT๙" w:cs="TH SarabunIT๙" w:hint="cs"/>
                <w:sz w:val="28"/>
                <w:cs/>
              </w:rPr>
              <w:t>เพื่อให้</w:t>
            </w:r>
            <w:r w:rsidR="004D5B52">
              <w:rPr>
                <w:rFonts w:ascii="TH SarabunIT๙" w:hAnsi="TH SarabunIT๙" w:cs="TH SarabunIT๙" w:hint="cs"/>
                <w:sz w:val="28"/>
                <w:cs/>
              </w:rPr>
              <w:t>เห็นถึง</w:t>
            </w:r>
            <w:r w:rsidR="001410C0">
              <w:rPr>
                <w:rFonts w:ascii="TH SarabunIT๙" w:hAnsi="TH SarabunIT๙" w:cs="TH SarabunIT๙" w:hint="cs"/>
                <w:sz w:val="28"/>
                <w:cs/>
              </w:rPr>
              <w:t>แตกต่าง</w:t>
            </w:r>
            <w:r w:rsidR="004D5B52">
              <w:rPr>
                <w:rFonts w:ascii="TH SarabunIT๙" w:hAnsi="TH SarabunIT๙" w:cs="TH SarabunIT๙" w:hint="cs"/>
                <w:sz w:val="28"/>
                <w:cs/>
              </w:rPr>
              <w:t>ในการปฏิบัติงาน</w:t>
            </w:r>
            <w:r w:rsidR="00F04D8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743742" w:rsidRPr="002B36E2" w:rsidRDefault="00743742" w:rsidP="00FA6D2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74040B" w:rsidRPr="00FA6D2D" w:rsidRDefault="00BC2E38" w:rsidP="00FA6D2D">
            <w:pPr>
              <w:pStyle w:val="a4"/>
              <w:numPr>
                <w:ilvl w:val="0"/>
                <w:numId w:val="5"/>
              </w:numPr>
              <w:tabs>
                <w:tab w:val="left" w:pos="317"/>
              </w:tabs>
              <w:ind w:left="33" w:firstLine="0"/>
              <w:rPr>
                <w:rFonts w:ascii="TH SarabunIT๙" w:hAnsi="TH SarabunIT๙" w:cs="TH SarabunIT๙"/>
                <w:sz w:val="28"/>
              </w:rPr>
            </w:pPr>
            <w:r w:rsidRPr="00FA6D2D">
              <w:rPr>
                <w:rFonts w:ascii="TH SarabunIT๙" w:hAnsi="TH SarabunIT๙" w:cs="TH SarabunIT๙"/>
                <w:sz w:val="28"/>
                <w:cs/>
              </w:rPr>
              <w:t>งาน</w:t>
            </w:r>
            <w:r w:rsidR="00DB1BB1" w:rsidRPr="00FA6D2D">
              <w:rPr>
                <w:rFonts w:ascii="TH SarabunIT๙" w:hAnsi="TH SarabunIT๙" w:cs="TH SarabunIT๙"/>
                <w:sz w:val="28"/>
                <w:cs/>
              </w:rPr>
              <w:t>การ</w:t>
            </w:r>
            <w:r w:rsidRPr="00FA6D2D">
              <w:rPr>
                <w:rFonts w:ascii="TH SarabunIT๙" w:hAnsi="TH SarabunIT๙" w:cs="TH SarabunIT๙"/>
                <w:sz w:val="28"/>
                <w:cs/>
              </w:rPr>
              <w:t>เจ้าหน้าที่ สสจ.ตาก</w:t>
            </w:r>
          </w:p>
          <w:p w:rsidR="00FA6D2D" w:rsidRPr="00FA6D2D" w:rsidRDefault="00FA6D2D" w:rsidP="00FA6D2D">
            <w:pPr>
              <w:pStyle w:val="a4"/>
              <w:tabs>
                <w:tab w:val="left" w:pos="317"/>
              </w:tabs>
              <w:ind w:left="33" w:firstLine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A6D2D">
              <w:rPr>
                <w:rFonts w:ascii="TH SarabunIT๙" w:hAnsi="TH SarabunIT๙" w:cs="TH SarabunIT๙"/>
                <w:sz w:val="28"/>
                <w:cs/>
              </w:rPr>
              <w:t>พิจารณาความจำเป็นและเร่งด่วนในการคัดเลือกบุคลากรในสายงานสาธารณสุขเข้ามาปฏิบัติงานในแต่ละตำแหน่ง</w:t>
            </w:r>
          </w:p>
          <w:p w:rsidR="00FA6D2D" w:rsidRPr="00FA6D2D" w:rsidRDefault="00FA6D2D" w:rsidP="00FA6D2D">
            <w:pPr>
              <w:pStyle w:val="a4"/>
              <w:numPr>
                <w:ilvl w:val="0"/>
                <w:numId w:val="5"/>
              </w:numPr>
              <w:tabs>
                <w:tab w:val="left" w:pos="317"/>
              </w:tabs>
              <w:ind w:left="317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A6D2D">
              <w:rPr>
                <w:rFonts w:ascii="TH SarabunIT๙" w:hAnsi="TH SarabunIT๙" w:cs="TH SarabunIT๙"/>
                <w:sz w:val="28"/>
                <w:cs/>
              </w:rPr>
              <w:t>คปสอ.แม่ระมาด</w:t>
            </w:r>
          </w:p>
          <w:p w:rsidR="00FA6D2D" w:rsidRPr="00FA6D2D" w:rsidRDefault="00FA6D2D" w:rsidP="00FA6D2D">
            <w:pPr>
              <w:pStyle w:val="a4"/>
              <w:tabs>
                <w:tab w:val="left" w:pos="459"/>
              </w:tabs>
              <w:ind w:left="0" w:firstLine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A6D2D">
              <w:rPr>
                <w:rFonts w:ascii="TH SarabunIT๙" w:hAnsi="TH SarabunIT๙" w:cs="TH SarabunIT๙"/>
                <w:sz w:val="28"/>
                <w:cs/>
              </w:rPr>
              <w:t>ให้เขียนเหตุผลความจำเป็นที่ควรจะต้องมีบุคลากรในการปฏิบัติงานด้านสาธารณสุข และจัดทำข้อมูลปริมาณงาน ความยากลำบากในการปฏิบัติงานเปรียบเทียบกับพื้นที่อื่นเพื่อให้เห็นถึงแตกต่างในการปฏิบัติ งาน</w:t>
            </w:r>
          </w:p>
        </w:tc>
      </w:tr>
      <w:tr w:rsidR="0074040B" w:rsidRPr="00DF64E7" w:rsidTr="00E7737E">
        <w:tc>
          <w:tcPr>
            <w:tcW w:w="753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351" w:type="dxa"/>
            <w:shd w:val="clear" w:color="auto" w:fill="auto"/>
          </w:tcPr>
          <w:p w:rsidR="00021A0F" w:rsidRPr="00DF64E7" w:rsidRDefault="0027392A" w:rsidP="00021A0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การวัดและประเมินผลข้อมูล ตามระบบรายงาน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43 แฟ้ม</w:t>
            </w:r>
            <w:r w:rsidR="00804CDB">
              <w:rPr>
                <w:rFonts w:ascii="TH SarabunIT๙" w:hAnsi="TH SarabunIT๙" w:cs="TH SarabunIT๙" w:hint="cs"/>
                <w:sz w:val="28"/>
                <w:cs/>
              </w:rPr>
              <w:t xml:space="preserve"> ระดับจังหวัดและอำเภอ</w:t>
            </w:r>
            <w:r w:rsidR="00804CDB">
              <w:rPr>
                <w:rFonts w:ascii="TH SarabunIT๙" w:hAnsi="TH SarabunIT๙" w:cs="TH SarabunIT๙" w:hint="cs"/>
                <w:vanish/>
                <w:sz w:val="28"/>
                <w:cs/>
              </w:rPr>
              <w:pgNum/>
            </w:r>
          </w:p>
        </w:tc>
        <w:tc>
          <w:tcPr>
            <w:tcW w:w="6379" w:type="dxa"/>
            <w:shd w:val="clear" w:color="auto" w:fill="auto"/>
          </w:tcPr>
          <w:p w:rsidR="00980739" w:rsidRDefault="00021A0F" w:rsidP="00C41D4B">
            <w:pPr>
              <w:pStyle w:val="a4"/>
              <w:ind w:left="0"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440F5">
              <w:rPr>
                <w:rFonts w:ascii="TH SarabunIT๙" w:hAnsi="TH SarabunIT๙" w:cs="TH SarabunIT๙" w:hint="cs"/>
                <w:sz w:val="28"/>
                <w:cs/>
              </w:rPr>
              <w:t xml:space="preserve">ผอ.รพ.แม่ระมาด </w:t>
            </w:r>
            <w:r w:rsidR="00C41D4B"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การวัดและประเมินผล</w:t>
            </w:r>
            <w:r w:rsidR="008B7091">
              <w:rPr>
                <w:rFonts w:ascii="TH SarabunIT๙" w:hAnsi="TH SarabunIT๙" w:cs="TH SarabunIT๙" w:hint="cs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ปัจจุบันใช้ระบบรายงาน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43 แฟ้ม ที่ผ่านมาทางอำเภอและจังหวัดมีปัญหาเรื่อง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>การดึง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ข้อมูล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>ด้านสุขภาพ</w:t>
            </w:r>
            <w:r w:rsidR="00FA6D2D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ตรงกัน</w:t>
            </w:r>
            <w:r w:rsidR="00980739">
              <w:rPr>
                <w:rFonts w:ascii="TH SarabunIT๙" w:hAnsi="TH SarabunIT๙" w:cs="TH SarabunIT๙" w:hint="cs"/>
                <w:sz w:val="28"/>
                <w:cs/>
              </w:rPr>
              <w:t xml:space="preserve"> ข้อมูลไม่ครบถ้วน ซึ่งทางอำเภอ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ไม่มีระบบการ</w:t>
            </w:r>
            <w:r w:rsidR="00980739">
              <w:rPr>
                <w:rFonts w:ascii="TH SarabunIT๙" w:hAnsi="TH SarabunIT๙" w:cs="TH SarabunIT๙" w:hint="cs"/>
                <w:sz w:val="28"/>
                <w:cs/>
              </w:rPr>
              <w:t>ตรวจสอบ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สอบว่า</w:t>
            </w:r>
            <w:r w:rsidR="00980739">
              <w:rPr>
                <w:rFonts w:ascii="TH SarabunIT๙" w:hAnsi="TH SarabunIT๙" w:cs="TH SarabunIT๙" w:hint="cs"/>
                <w:sz w:val="28"/>
                <w:cs/>
              </w:rPr>
              <w:t>ถูกต้อง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หรือไม่</w:t>
            </w:r>
            <w:r w:rsidR="00980739">
              <w:rPr>
                <w:rFonts w:ascii="TH SarabunIT๙" w:hAnsi="TH SarabunIT๙" w:cs="TH SarabunIT๙" w:hint="cs"/>
                <w:sz w:val="28"/>
                <w:cs/>
              </w:rPr>
              <w:t xml:space="preserve"> เพื่อเป็นการตรวจสอบและยืนยันข้อมูล ควร</w:t>
            </w:r>
            <w:r w:rsidR="0027392A">
              <w:rPr>
                <w:rFonts w:ascii="TH SarabunIT๙" w:hAnsi="TH SarabunIT๙" w:cs="TH SarabunIT๙" w:hint="cs"/>
                <w:sz w:val="28"/>
                <w:cs/>
              </w:rPr>
              <w:t>ตรวจสอบ</w:t>
            </w:r>
            <w:r w:rsidR="00980739">
              <w:rPr>
                <w:rFonts w:ascii="TH SarabunIT๙" w:hAnsi="TH SarabunIT๙" w:cs="TH SarabunIT๙" w:hint="cs"/>
                <w:sz w:val="28"/>
                <w:cs/>
              </w:rPr>
              <w:t>ข้อมูลทั้งหมด</w:t>
            </w:r>
            <w:r w:rsidR="0027392A">
              <w:rPr>
                <w:rFonts w:ascii="TH SarabunIT๙" w:hAnsi="TH SarabunIT๙" w:cs="TH SarabunIT๙" w:hint="cs"/>
                <w:sz w:val="28"/>
                <w:cs/>
              </w:rPr>
              <w:t>ของโรงพยาบาล</w:t>
            </w:r>
            <w:r w:rsidR="00980739">
              <w:rPr>
                <w:rFonts w:ascii="TH SarabunIT๙" w:hAnsi="TH SarabunIT๙" w:cs="TH SarabunIT๙" w:hint="cs"/>
                <w:sz w:val="28"/>
                <w:cs/>
              </w:rPr>
              <w:t>แห่ง</w:t>
            </w:r>
            <w:r w:rsidR="0027392A">
              <w:rPr>
                <w:rFonts w:ascii="TH SarabunIT๙" w:hAnsi="TH SarabunIT๙" w:cs="TH SarabunIT๙" w:hint="cs"/>
                <w:sz w:val="28"/>
                <w:cs/>
              </w:rPr>
              <w:t>หนึ่ง</w:t>
            </w:r>
            <w:r w:rsidR="0027392A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80739">
              <w:rPr>
                <w:rFonts w:ascii="TH SarabunIT๙" w:hAnsi="TH SarabunIT๙" w:cs="TH SarabunIT๙" w:hint="cs"/>
                <w:sz w:val="28"/>
                <w:cs/>
              </w:rPr>
              <w:t>เพื่อเปรียบเทียบข้อมูลระหว่างผู้รับผิดชอบระดับจังหวัดกับผู้รับ</w:t>
            </w:r>
            <w:r w:rsidR="0027392A">
              <w:rPr>
                <w:rFonts w:ascii="TH SarabunIT๙" w:hAnsi="TH SarabunIT๙" w:cs="TH SarabunIT๙" w:hint="cs"/>
                <w:sz w:val="28"/>
                <w:cs/>
              </w:rPr>
              <w:t>ผิดชอบระดับอำเภอ</w:t>
            </w:r>
            <w:r w:rsidR="00804CDB">
              <w:rPr>
                <w:rFonts w:ascii="TH SarabunIT๙" w:hAnsi="TH SarabunIT๙" w:cs="TH SarabunIT๙" w:hint="cs"/>
                <w:sz w:val="28"/>
                <w:cs/>
              </w:rPr>
              <w:t xml:space="preserve"> ว่ามีข้อมูล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>ส่วน</w:t>
            </w:r>
            <w:r w:rsidR="00804CDB">
              <w:rPr>
                <w:rFonts w:ascii="TH SarabunIT๙" w:hAnsi="TH SarabunIT๙" w:cs="TH SarabunIT๙" w:hint="cs"/>
                <w:sz w:val="28"/>
                <w:cs/>
              </w:rPr>
              <w:t>ใด</w:t>
            </w:r>
            <w:r w:rsidR="00FA6D2D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="00804CDB">
              <w:rPr>
                <w:rFonts w:ascii="TH SarabunIT๙" w:hAnsi="TH SarabunIT๙" w:cs="TH SarabunIT๙" w:hint="cs"/>
                <w:sz w:val="28"/>
                <w:cs/>
              </w:rPr>
              <w:t>ไม่ตรงกันบ้าง</w:t>
            </w:r>
          </w:p>
          <w:p w:rsidR="00FA6D2D" w:rsidRPr="00DF64E7" w:rsidRDefault="004B3DFF" w:rsidP="0074374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 xml:space="preserve">สสจ.ตาก </w:t>
            </w:r>
            <w:r w:rsidR="00980739">
              <w:rPr>
                <w:rFonts w:ascii="TH SarabunIT๙" w:hAnsi="TH SarabunIT๙" w:cs="TH SarabunIT๙" w:hint="cs"/>
                <w:sz w:val="28"/>
                <w:cs/>
              </w:rPr>
              <w:t>ให้ความสำคัญกับเรื่องการวัดและประเมิ</w:t>
            </w:r>
            <w:r w:rsidR="0027392A"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="008B7091">
              <w:rPr>
                <w:rFonts w:ascii="TH SarabunIT๙" w:hAnsi="TH SarabunIT๙" w:cs="TH SarabunIT๙" w:hint="cs"/>
                <w:sz w:val="28"/>
                <w:cs/>
              </w:rPr>
              <w:t>ผลข้อมูล</w:t>
            </w:r>
            <w:r w:rsidR="00980739">
              <w:rPr>
                <w:rFonts w:ascii="TH SarabunIT๙" w:hAnsi="TH SarabunIT๙" w:cs="TH SarabunIT๙" w:hint="cs"/>
                <w:sz w:val="28"/>
                <w:cs/>
              </w:rPr>
              <w:t xml:space="preserve"> เน้นดูผลตอบรับ (</w:t>
            </w:r>
            <w:r w:rsidR="0060176E">
              <w:rPr>
                <w:rFonts w:ascii="TH SarabunIT๙" w:hAnsi="TH SarabunIT๙" w:cs="TH SarabunIT๙"/>
                <w:sz w:val="28"/>
              </w:rPr>
              <w:t>Fee</w:t>
            </w:r>
            <w:r w:rsidR="00980739">
              <w:rPr>
                <w:rFonts w:ascii="TH SarabunIT๙" w:hAnsi="TH SarabunIT๙" w:cs="TH SarabunIT๙"/>
                <w:sz w:val="28"/>
              </w:rPr>
              <w:t>dback</w:t>
            </w:r>
            <w:r w:rsidR="00980739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="0000005F">
              <w:rPr>
                <w:rFonts w:ascii="TH SarabunIT๙" w:hAnsi="TH SarabunIT๙" w:cs="TH SarabunIT๙" w:hint="cs"/>
                <w:sz w:val="28"/>
                <w:cs/>
              </w:rPr>
              <w:t>และควรจัดทำข้อมูลเป็นร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 xml:space="preserve">ูปธรรม </w:t>
            </w:r>
            <w:r w:rsidR="00804CDB">
              <w:rPr>
                <w:rFonts w:ascii="TH SarabunIT๙" w:hAnsi="TH SarabunIT๙" w:cs="TH SarabunIT๙" w:hint="cs"/>
                <w:sz w:val="28"/>
                <w:cs/>
              </w:rPr>
              <w:t xml:space="preserve">มอบให้งาน </w:t>
            </w:r>
            <w:r w:rsidR="00E7737E">
              <w:rPr>
                <w:rFonts w:ascii="TH SarabunIT๙" w:hAnsi="TH SarabunIT๙" w:cs="TH SarabunIT๙"/>
                <w:sz w:val="28"/>
              </w:rPr>
              <w:t>IT</w:t>
            </w:r>
            <w:r w:rsidR="0000005F">
              <w:rPr>
                <w:rFonts w:ascii="TH SarabunIT๙" w:hAnsi="TH SarabunIT๙" w:cs="TH SarabunIT๙" w:hint="cs"/>
                <w:sz w:val="28"/>
                <w:cs/>
              </w:rPr>
              <w:t>/งานศ</w:t>
            </w:r>
            <w:r w:rsidR="006E496F">
              <w:rPr>
                <w:rFonts w:ascii="TH SarabunIT๙" w:hAnsi="TH SarabunIT๙" w:cs="TH SarabunIT๙" w:hint="cs"/>
                <w:sz w:val="28"/>
                <w:cs/>
              </w:rPr>
              <w:t>ูนย์ข้อมูลสาธารณสุขระดับจังหวัด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>ตรวจสอบให้ละเอียดและ</w:t>
            </w:r>
            <w:r w:rsidR="00804CDB">
              <w:rPr>
                <w:rFonts w:ascii="TH SarabunIT๙" w:hAnsi="TH SarabunIT๙" w:cs="TH SarabunIT๙" w:hint="cs"/>
                <w:sz w:val="28"/>
                <w:cs/>
              </w:rPr>
              <w:t>ประสานข้อมูล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>กลับไปยังศูนย์ข้อมูลระดับอำเภออีกครั้ง</w:t>
            </w:r>
          </w:p>
        </w:tc>
        <w:tc>
          <w:tcPr>
            <w:tcW w:w="2942" w:type="dxa"/>
            <w:shd w:val="clear" w:color="auto" w:fill="auto"/>
          </w:tcPr>
          <w:p w:rsidR="0027392A" w:rsidRDefault="0027392A" w:rsidP="00FA6D2D">
            <w:pPr>
              <w:pStyle w:val="a4"/>
              <w:numPr>
                <w:ilvl w:val="0"/>
                <w:numId w:val="6"/>
              </w:num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A6D2D">
              <w:rPr>
                <w:rFonts w:ascii="TH SarabunIT๙" w:hAnsi="TH SarabunIT๙" w:cs="TH SarabunIT๙" w:hint="cs"/>
                <w:sz w:val="28"/>
                <w:cs/>
              </w:rPr>
              <w:t>งานศูนย์ข้อมูล</w:t>
            </w:r>
            <w:r w:rsidR="00FA6D2D" w:rsidRPr="00FA6D2D">
              <w:rPr>
                <w:rFonts w:ascii="TH SarabunIT๙" w:hAnsi="TH SarabunIT๙" w:cs="TH SarabunIT๙" w:hint="cs"/>
                <w:sz w:val="28"/>
                <w:cs/>
              </w:rPr>
              <w:t>จังหวัด</w:t>
            </w:r>
            <w:r w:rsidR="004B3DFF" w:rsidRPr="00FA6D2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A6D2D">
              <w:rPr>
                <w:rFonts w:ascii="TH SarabunIT๙" w:hAnsi="TH SarabunIT๙" w:cs="TH SarabunIT๙" w:hint="cs"/>
                <w:sz w:val="28"/>
                <w:cs/>
              </w:rPr>
              <w:t>สสจ.ตาก</w:t>
            </w:r>
          </w:p>
          <w:p w:rsidR="00FA6D2D" w:rsidRDefault="00FA6D2D" w:rsidP="00FA6D2D">
            <w:pPr>
              <w:pStyle w:val="a4"/>
              <w:numPr>
                <w:ilvl w:val="0"/>
                <w:numId w:val="6"/>
              </w:num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งานศูนย์ข้อมูลอำเภอแม่ระมาด</w:t>
            </w:r>
          </w:p>
          <w:p w:rsidR="00FA6D2D" w:rsidRPr="00FA6D2D" w:rsidRDefault="00FA6D2D" w:rsidP="00FA6D2D">
            <w:pPr>
              <w:pStyle w:val="a4"/>
              <w:ind w:left="0" w:firstLine="317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ตรวจสอบระบบการดึงข้อมูล 43 แฟ้ม และผลลัพธ์ที่ได้มีความถูกต้องหรือไม่</w:t>
            </w:r>
          </w:p>
          <w:p w:rsidR="00FA6D2D" w:rsidRPr="00DF64E7" w:rsidRDefault="00FA6D2D" w:rsidP="00FA6D2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4040B" w:rsidRPr="00DF64E7" w:rsidTr="00E7737E">
        <w:tc>
          <w:tcPr>
            <w:tcW w:w="753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3</w:t>
            </w:r>
          </w:p>
        </w:tc>
        <w:tc>
          <w:tcPr>
            <w:tcW w:w="4351" w:type="dxa"/>
            <w:shd w:val="clear" w:color="auto" w:fill="auto"/>
          </w:tcPr>
          <w:p w:rsidR="0074040B" w:rsidRPr="00DF64E7" w:rsidRDefault="00804CDB" w:rsidP="00AC7D9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การนำเสนอข้อมูล</w:t>
            </w:r>
            <w:r w:rsidR="00AC7D9F">
              <w:rPr>
                <w:rFonts w:ascii="TH SarabunIT๙" w:hAnsi="TH SarabunIT๙" w:cs="TH SarabunIT๙" w:hint="cs"/>
                <w:sz w:val="28"/>
                <w:cs/>
              </w:rPr>
              <w:t xml:space="preserve">ผลการดำเนินงานสาธารณสุขของ    </w:t>
            </w:r>
            <w:r w:rsidR="008B7091">
              <w:rPr>
                <w:rFonts w:ascii="TH SarabunIT๙" w:hAnsi="TH SarabunIT๙" w:cs="TH SarabunIT๙" w:hint="cs"/>
                <w:sz w:val="28"/>
                <w:cs/>
              </w:rPr>
              <w:t>คปสอ.</w:t>
            </w:r>
            <w:r w:rsidR="00AC7D9F">
              <w:rPr>
                <w:rFonts w:ascii="TH SarabunIT๙" w:hAnsi="TH SarabunIT๙" w:cs="TH SarabunIT๙" w:hint="cs"/>
                <w:sz w:val="28"/>
                <w:cs/>
              </w:rPr>
              <w:t>แม่ระมาด</w:t>
            </w:r>
          </w:p>
        </w:tc>
        <w:tc>
          <w:tcPr>
            <w:tcW w:w="6379" w:type="dxa"/>
            <w:shd w:val="clear" w:color="auto" w:fill="auto"/>
          </w:tcPr>
          <w:p w:rsidR="000F1C9F" w:rsidRDefault="00804CDB" w:rsidP="00DF58E9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เน้นย้ำเรื่องการนำเสนอข้อมูลให้ตรงประเด็น กระชับ ชี้เป้าให้ถูกจุดว่าใครทำอะไร ที่ไหน เมื่อไหร่ อย่างไร ทำแล้วได้ผลอย่างไร มีอะไรเปลี่ยนแป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>ลง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บ้าง มีความแตกต่างจากปีที่ผ่านมา</w:t>
            </w:r>
            <w:r w:rsidR="00F745E8">
              <w:rPr>
                <w:rFonts w:ascii="TH SarabunIT๙" w:hAnsi="TH SarabunIT๙" w:cs="TH SarabunIT๙" w:hint="cs"/>
                <w:sz w:val="28"/>
                <w:cs/>
              </w:rPr>
              <w:t>อย่างไร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745E8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ไม่ได้ต้องการให้</w:t>
            </w:r>
            <w:r w:rsidR="00F745E8">
              <w:rPr>
                <w:rFonts w:ascii="TH SarabunIT๙" w:hAnsi="TH SarabunIT๙" w:cs="TH SarabunIT๙" w:hint="cs"/>
                <w:sz w:val="28"/>
                <w:cs/>
              </w:rPr>
              <w:t>ผลงานผ่านเกณฑ์ตามเป้าหมาย/ตัวชี้วัด แต่ขอให้มีผลงานที่ดีขึ้น มีความก้าวหน้า เพื่อประเมินสถานการณ์/ปัญหา/ประเมินความพร้อม</w:t>
            </w:r>
            <w:r w:rsidR="005052C2">
              <w:rPr>
                <w:rFonts w:ascii="TH SarabunIT๙" w:hAnsi="TH SarabunIT๙" w:cs="TH SarabunIT๙" w:hint="cs"/>
                <w:sz w:val="28"/>
                <w:cs/>
              </w:rPr>
              <w:t xml:space="preserve"> เพื่อ</w:t>
            </w:r>
            <w:r w:rsidR="004B3DFF">
              <w:rPr>
                <w:rFonts w:ascii="TH SarabunIT๙" w:hAnsi="TH SarabunIT๙" w:cs="TH SarabunIT๙" w:hint="cs"/>
                <w:sz w:val="28"/>
                <w:cs/>
              </w:rPr>
              <w:t>จะได้</w:t>
            </w:r>
            <w:r w:rsidR="00F745E8">
              <w:rPr>
                <w:rFonts w:ascii="TH SarabunIT๙" w:hAnsi="TH SarabunIT๙" w:cs="TH SarabunIT๙" w:hint="cs"/>
                <w:sz w:val="28"/>
                <w:cs/>
              </w:rPr>
              <w:t>สนับสนุน</w:t>
            </w:r>
            <w:r w:rsidR="000F1C9F">
              <w:rPr>
                <w:rFonts w:ascii="TH SarabunIT๙" w:hAnsi="TH SarabunIT๙" w:cs="TH SarabunIT๙" w:hint="cs"/>
                <w:sz w:val="28"/>
                <w:cs/>
              </w:rPr>
              <w:t>ให้มีการดำเนินการ</w:t>
            </w:r>
            <w:r w:rsidR="00F745E8">
              <w:rPr>
                <w:rFonts w:ascii="TH SarabunIT๙" w:hAnsi="TH SarabunIT๙" w:cs="TH SarabunIT๙" w:hint="cs"/>
                <w:sz w:val="28"/>
                <w:cs/>
              </w:rPr>
              <w:t>จัดทำแผนงาน/โครงการ</w:t>
            </w:r>
            <w:r w:rsidR="000F1C9F">
              <w:rPr>
                <w:rFonts w:ascii="TH SarabunIT๙" w:hAnsi="TH SarabunIT๙" w:cs="TH SarabunIT๙" w:hint="cs"/>
                <w:sz w:val="28"/>
                <w:cs/>
              </w:rPr>
              <w:t xml:space="preserve"> โดยเน้น </w:t>
            </w:r>
            <w:r w:rsidR="000F1C9F">
              <w:rPr>
                <w:rFonts w:ascii="TH SarabunIT๙" w:hAnsi="TH SarabunIT๙" w:cs="TH SarabunIT๙"/>
                <w:sz w:val="28"/>
              </w:rPr>
              <w:t xml:space="preserve">Out come 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 xml:space="preserve">(ผลลัพธ์ที่เกิดขึ้นประชาชน) </w:t>
            </w:r>
            <w:r w:rsidR="000F1C9F"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="000F1C9F">
              <w:rPr>
                <w:rFonts w:ascii="TH SarabunIT๙" w:hAnsi="TH SarabunIT๙" w:cs="TH SarabunIT๙"/>
                <w:sz w:val="28"/>
              </w:rPr>
              <w:t>Impact</w:t>
            </w:r>
            <w:r w:rsidR="00DF58E9">
              <w:rPr>
                <w:rFonts w:ascii="TH SarabunIT๙" w:hAnsi="TH SarabunIT๙" w:cs="TH SarabunIT๙" w:hint="cs"/>
                <w:sz w:val="28"/>
                <w:cs/>
              </w:rPr>
              <w:t xml:space="preserve"> (ผลกระทบต่อประชาชน</w:t>
            </w:r>
            <w:r w:rsidR="000F1C9F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743742" w:rsidRPr="00DF64E7" w:rsidRDefault="00743742" w:rsidP="00DF58E9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74040B" w:rsidRPr="00DF64E7" w:rsidRDefault="001440F5" w:rsidP="004B3D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440F5">
              <w:rPr>
                <w:rFonts w:ascii="TH SarabunIT๙" w:hAnsi="TH SarabunIT๙" w:cs="TH SarabunIT๙"/>
                <w:sz w:val="28"/>
                <w:cs/>
              </w:rPr>
              <w:t>คปสอ.</w:t>
            </w:r>
            <w:r w:rsidR="004B3DFF">
              <w:rPr>
                <w:rFonts w:ascii="TH SarabunIT๙" w:hAnsi="TH SarabunIT๙" w:cs="TH SarabunIT๙" w:hint="cs"/>
                <w:sz w:val="28"/>
                <w:cs/>
              </w:rPr>
              <w:t>แม่ระมาด</w:t>
            </w:r>
          </w:p>
        </w:tc>
      </w:tr>
      <w:tr w:rsidR="0074040B" w:rsidRPr="00DF64E7" w:rsidTr="00E7737E">
        <w:tc>
          <w:tcPr>
            <w:tcW w:w="753" w:type="dxa"/>
            <w:shd w:val="clear" w:color="auto" w:fill="auto"/>
          </w:tcPr>
          <w:p w:rsidR="0074040B" w:rsidRPr="004560AF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4351" w:type="dxa"/>
            <w:shd w:val="clear" w:color="auto" w:fill="auto"/>
          </w:tcPr>
          <w:p w:rsidR="00CC5855" w:rsidRPr="00807400" w:rsidRDefault="00807400" w:rsidP="0080740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การประเมินตำบลจัดการสุขภาพแบบบูรณาการ ระดับอำเภอ (</w:t>
            </w:r>
            <w:r w:rsidR="00CC5855" w:rsidRPr="004560AF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CC5855" w:rsidRPr="004560A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75655" w:rsidRPr="004560AF">
              <w:rPr>
                <w:rFonts w:ascii="TH SarabunIT๙" w:hAnsi="TH SarabunIT๙" w:cs="TH SarabunIT๙"/>
                <w:sz w:val="28"/>
              </w:rPr>
              <w:t>P</w:t>
            </w:r>
            <w:r>
              <w:rPr>
                <w:rFonts w:ascii="TH SarabunIT๙" w:hAnsi="TH SarabunIT๙" w:cs="TH SarabunIT๙"/>
                <w:sz w:val="28"/>
              </w:rPr>
              <w:t>lus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6379" w:type="dxa"/>
            <w:shd w:val="clear" w:color="auto" w:fill="auto"/>
          </w:tcPr>
          <w:p w:rsidR="0074040B" w:rsidRDefault="00CC5855" w:rsidP="00AC7D9F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="004560AF" w:rsidRPr="004560AF">
              <w:rPr>
                <w:rFonts w:ascii="TH SarabunIT๙" w:hAnsi="TH SarabunIT๙" w:cs="TH SarabunIT๙" w:hint="cs"/>
                <w:sz w:val="28"/>
                <w:cs/>
              </w:rPr>
              <w:t>มอบให้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ฝ่าย</w:t>
            </w:r>
            <w:r w:rsidR="001440F5" w:rsidRPr="004560AF">
              <w:rPr>
                <w:rFonts w:ascii="TH SarabunIT๙" w:hAnsi="TH SarabunIT๙" w:cs="TH SarabunIT๙"/>
                <w:sz w:val="28"/>
                <w:cs/>
              </w:rPr>
              <w:t xml:space="preserve">ประกันสุขภาพ 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ประเมินตำบล</w:t>
            </w:r>
            <w:r w:rsidR="00C75655" w:rsidRPr="004560AF">
              <w:rPr>
                <w:rFonts w:ascii="TH SarabunIT๙" w:hAnsi="TH SarabunIT๙" w:cs="TH SarabunIT๙"/>
                <w:sz w:val="28"/>
                <w:cs/>
              </w:rPr>
              <w:t xml:space="preserve">จัดการสุขภาพดี 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ในพื้นที่อำเภอแม่ระมาด ว่า</w:t>
            </w:r>
            <w:r w:rsidR="00AC7D9F"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ดำเนินการหรือ</w:t>
            </w:r>
            <w:r w:rsidR="00AC7D9F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  <w:r w:rsidR="00C75655" w:rsidRPr="004560AF">
              <w:rPr>
                <w:rFonts w:ascii="TH SarabunIT๙" w:hAnsi="TH SarabunIT๙" w:cs="TH SarabunIT๙" w:hint="cs"/>
                <w:sz w:val="28"/>
                <w:cs/>
              </w:rPr>
              <w:t>ถึง</w:t>
            </w:r>
            <w:r w:rsidR="00AC7D9F">
              <w:rPr>
                <w:rFonts w:ascii="TH SarabunIT๙" w:hAnsi="TH SarabunIT๙" w:cs="TH SarabunIT๙" w:hint="cs"/>
                <w:sz w:val="28"/>
                <w:cs/>
              </w:rPr>
              <w:t>ระดับใด</w:t>
            </w:r>
            <w:r w:rsidR="00C75655"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ข้อมูลส่วนใด</w:t>
            </w:r>
            <w:r w:rsidR="00C75655" w:rsidRPr="004560A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ไม่ถึง</w:t>
            </w:r>
            <w:r w:rsidR="00C75655" w:rsidRPr="004560AF">
              <w:rPr>
                <w:rFonts w:ascii="TH SarabunIT๙" w:hAnsi="TH SarabunIT๙" w:cs="TH SarabunIT๙" w:hint="cs"/>
                <w:sz w:val="28"/>
                <w:cs/>
              </w:rPr>
              <w:t>เกณฑ์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  <w:r w:rsidR="00C75655"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 ภายในปี 2558 จะดำเนินการ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ให้เกิดผลสำเร็จได้อย่างไร</w:t>
            </w:r>
            <w:r w:rsidR="00C75655"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ประเมิน 6 </w:t>
            </w:r>
            <w:r w:rsidRPr="004560AF">
              <w:rPr>
                <w:rFonts w:ascii="TH SarabunIT๙" w:hAnsi="TH SarabunIT๙" w:cs="TH SarabunIT๙"/>
                <w:sz w:val="28"/>
              </w:rPr>
              <w:t xml:space="preserve">plus </w:t>
            </w:r>
            <w:r w:rsidR="00B4531F">
              <w:rPr>
                <w:rFonts w:ascii="TH SarabunIT๙" w:hAnsi="TH SarabunIT๙" w:cs="TH SarabunIT๙" w:hint="cs"/>
                <w:sz w:val="28"/>
                <w:cs/>
              </w:rPr>
              <w:t>6 เรื่อง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ตามการประเมินตำบลจัดการสุขภาพแบบบูรณาการ        ระดับอำเภอ</w:t>
            </w:r>
            <w:r w:rsidR="00B4531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C7D9F">
              <w:rPr>
                <w:rFonts w:ascii="TH SarabunIT๙" w:hAnsi="TH SarabunIT๙" w:cs="TH SarabunIT๙" w:hint="cs"/>
                <w:sz w:val="28"/>
                <w:cs/>
              </w:rPr>
              <w:t>มีการ</w:t>
            </w:r>
            <w:r w:rsidR="00507AF1" w:rsidRPr="004560A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  <w:r w:rsidR="00AC7D9F">
              <w:rPr>
                <w:rFonts w:ascii="TH SarabunIT๙" w:hAnsi="TH SarabunIT๙" w:cs="TH SarabunIT๙" w:hint="cs"/>
                <w:sz w:val="28"/>
                <w:cs/>
              </w:rPr>
              <w:t>ในระดับใด</w:t>
            </w:r>
            <w:r w:rsidR="00507AF1"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="00507AF1" w:rsidRPr="004560AF">
              <w:rPr>
                <w:rFonts w:ascii="TH SarabunIT๙" w:hAnsi="TH SarabunIT๙" w:cs="TH SarabunIT๙" w:hint="cs"/>
                <w:sz w:val="28"/>
                <w:cs/>
              </w:rPr>
              <w:t>6 เดือน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ต่อจากนี้</w:t>
            </w:r>
            <w:r w:rsidR="00507AF1"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จะมีผลการดำเนินการเป็น</w:t>
            </w:r>
            <w:r w:rsidR="00507AF1" w:rsidRPr="004560AF">
              <w:rPr>
                <w:rFonts w:ascii="TH SarabunIT๙" w:hAnsi="TH SarabunIT๙" w:cs="TH SarabunIT๙" w:hint="cs"/>
                <w:sz w:val="28"/>
                <w:cs/>
              </w:rPr>
              <w:t>อย่างไร</w:t>
            </w:r>
          </w:p>
          <w:p w:rsidR="00743742" w:rsidRPr="004560AF" w:rsidRDefault="00743742" w:rsidP="00AC7D9F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74040B" w:rsidRPr="004560AF" w:rsidRDefault="00C64CF9" w:rsidP="001440F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</w:t>
            </w:r>
            <w:r w:rsidR="001440F5" w:rsidRPr="004560AF">
              <w:rPr>
                <w:rFonts w:ascii="TH SarabunIT๙" w:hAnsi="TH SarabunIT๙" w:cs="TH SarabunIT๙" w:hint="cs"/>
                <w:sz w:val="28"/>
                <w:cs/>
              </w:rPr>
              <w:t>ประกันสุขภาพ สสจ.ตาก</w:t>
            </w:r>
          </w:p>
        </w:tc>
      </w:tr>
      <w:tr w:rsidR="0074040B" w:rsidRPr="00DF64E7" w:rsidTr="00E7737E">
        <w:tc>
          <w:tcPr>
            <w:tcW w:w="753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351" w:type="dxa"/>
            <w:shd w:val="clear" w:color="auto" w:fill="auto"/>
          </w:tcPr>
          <w:p w:rsidR="0074040B" w:rsidRPr="00DF64E7" w:rsidRDefault="00AC7D9F" w:rsidP="008D0B8A">
            <w:pPr>
              <w:ind w:right="-10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การขอเปลี่ยนตำแหน่ง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จากเดิมพนักงานกระทรวงสาธารณสุข, พนักงานบริการ, พนักงานช่วยเหลือคนไข้ เปลี่ยนเป็น</w:t>
            </w:r>
            <w:r w:rsidR="008D0B8A" w:rsidRPr="008D0B8A">
              <w:rPr>
                <w:rFonts w:ascii="TH SarabunIT๙" w:hAnsi="TH SarabunIT๙" w:cs="TH SarabunIT๙"/>
                <w:sz w:val="28"/>
                <w:cs/>
              </w:rPr>
              <w:t>พนักงานกระทรวงสาธารณสุข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     เจ้าพนักงานสาธารณสุข</w:t>
            </w:r>
          </w:p>
        </w:tc>
        <w:tc>
          <w:tcPr>
            <w:tcW w:w="6379" w:type="dxa"/>
            <w:shd w:val="clear" w:color="auto" w:fill="auto"/>
          </w:tcPr>
          <w:p w:rsidR="003D0689" w:rsidRDefault="00F1625E" w:rsidP="008D0B8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งานการเจ้าหน้าที่ 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 xml:space="preserve">สสจ.ตาก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>ในพื้นที่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อ.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>แม่ระมาด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07AF1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>ผู้ที่สำเร็จการศึกษาตามหลักสูตร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พนง.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 xml:space="preserve">สาธารณสุขชุมชน </w:t>
            </w:r>
            <w:r w:rsidR="00507AF1">
              <w:rPr>
                <w:rFonts w:ascii="TH SarabunIT๙" w:hAnsi="TH SarabunIT๙" w:cs="TH SarabunIT๙" w:hint="cs"/>
                <w:sz w:val="28"/>
                <w:cs/>
              </w:rPr>
              <w:t>ต้องการเปลี่ยน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E66E6">
              <w:rPr>
                <w:rFonts w:ascii="TH SarabunIT๙" w:hAnsi="TH SarabunIT๙" w:cs="TH SarabunIT๙" w:hint="cs"/>
                <w:sz w:val="28"/>
                <w:cs/>
              </w:rPr>
              <w:t>จากเดิม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>เป็น พกส. ตำแหน่ง</w:t>
            </w:r>
            <w:r w:rsidR="00DE66E6">
              <w:rPr>
                <w:rFonts w:ascii="TH SarabunIT๙" w:hAnsi="TH SarabunIT๙" w:cs="TH SarabunIT๙" w:hint="cs"/>
                <w:sz w:val="28"/>
                <w:cs/>
              </w:rPr>
              <w:t xml:space="preserve"> พนง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DE66E6">
              <w:rPr>
                <w:rFonts w:ascii="TH SarabunIT๙" w:hAnsi="TH SarabunIT๙" w:cs="TH SarabunIT๙" w:hint="cs"/>
                <w:sz w:val="28"/>
                <w:cs/>
              </w:rPr>
              <w:t>บริการ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 xml:space="preserve">, </w:t>
            </w:r>
            <w:r w:rsidR="00DE66E6">
              <w:rPr>
                <w:rFonts w:ascii="TH SarabunIT๙" w:hAnsi="TH SarabunIT๙" w:cs="TH SarabunIT๙" w:hint="cs"/>
                <w:sz w:val="28"/>
                <w:cs/>
              </w:rPr>
              <w:t>พนง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DE66E6">
              <w:rPr>
                <w:rFonts w:ascii="TH SarabunIT๙" w:hAnsi="TH SarabunIT๙" w:cs="TH SarabunIT๙" w:hint="cs"/>
                <w:sz w:val="28"/>
                <w:cs/>
              </w:rPr>
              <w:t>ช่วยเหลือ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คนไข้ ขอ</w:t>
            </w:r>
            <w:r w:rsidR="00DE66E6">
              <w:rPr>
                <w:rFonts w:ascii="TH SarabunIT๙" w:hAnsi="TH SarabunIT๙" w:cs="TH SarabunIT๙" w:hint="cs"/>
                <w:sz w:val="28"/>
                <w:cs/>
              </w:rPr>
              <w:t>เปลี่ยนสถานะเป็น พกส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DE66E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 xml:space="preserve">ตำแหน่ง </w:t>
            </w:r>
            <w:r w:rsidR="006477B1" w:rsidRPr="006477B1">
              <w:rPr>
                <w:rFonts w:ascii="TH SarabunIT๙" w:hAnsi="TH SarabunIT๙" w:cs="TH SarabunIT๙"/>
                <w:sz w:val="28"/>
                <w:cs/>
              </w:rPr>
              <w:t>จพ.สาธารณสุข</w:t>
            </w:r>
            <w:r w:rsidR="006477B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ซึ่ง</w:t>
            </w:r>
            <w:r w:rsidR="00DE66E6">
              <w:rPr>
                <w:rFonts w:ascii="TH SarabunIT๙" w:hAnsi="TH SarabunIT๙" w:cs="TH SarabunIT๙" w:hint="cs"/>
                <w:sz w:val="28"/>
                <w:cs/>
              </w:rPr>
              <w:t>การสำรวจยังมีกรอบ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 xml:space="preserve"> จพ.</w:t>
            </w:r>
            <w:r w:rsidR="008D0B8A" w:rsidRPr="008D0B8A">
              <w:rPr>
                <w:rFonts w:ascii="TH SarabunIT๙" w:hAnsi="TH SarabunIT๙" w:cs="TH SarabunIT๙"/>
                <w:sz w:val="28"/>
                <w:cs/>
              </w:rPr>
              <w:t>สาธารณสุข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E66E6">
              <w:rPr>
                <w:rFonts w:ascii="TH SarabunIT๙" w:hAnsi="TH SarabunIT๙" w:cs="TH SarabunIT๙" w:hint="cs"/>
                <w:sz w:val="28"/>
                <w:cs/>
              </w:rPr>
              <w:t>ว่าง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ใน</w:t>
            </w:r>
            <w:r w:rsidR="00DE66E6">
              <w:rPr>
                <w:rFonts w:ascii="TH SarabunIT๙" w:hAnsi="TH SarabunIT๙" w:cs="TH SarabunIT๙" w:hint="cs"/>
                <w:sz w:val="28"/>
                <w:cs/>
              </w:rPr>
              <w:t xml:space="preserve"> 5 หน่วยบริการ 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 xml:space="preserve">ขอให้ </w:t>
            </w:r>
            <w:r w:rsidR="008D0B8A" w:rsidRPr="008D0B8A">
              <w:rPr>
                <w:rFonts w:ascii="TH SarabunIT๙" w:hAnsi="TH SarabunIT๙" w:cs="TH SarabunIT๙"/>
                <w:sz w:val="28"/>
                <w:cs/>
              </w:rPr>
              <w:t>คปสอ.แม่ระมาด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 xml:space="preserve"> ส่งเรื่องดังกล่าวให้กับทางจังหวัดทราบว่า กรอบที่ว่างใน 5 หน่วยบริการคือที่ใดบ้าง เพื่อที่จังหวัดจะได้นำเรื่องส่งไปกระทรวงฯ เพื่อขอกำหนดเลขใหม่ หลังจากได้เลขมาแล้วอำเภอสามารถประกาศสรรหาผู้ที่เหมาะสมมาปฏิบัติงานในตำแหน่งดังกล่าวต่อไป</w:t>
            </w:r>
          </w:p>
          <w:p w:rsidR="00743742" w:rsidRPr="00DF64E7" w:rsidRDefault="00743742" w:rsidP="008D0B8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74040B" w:rsidRPr="00DF64E7" w:rsidRDefault="002E0558" w:rsidP="002E05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E0558">
              <w:rPr>
                <w:rFonts w:ascii="TH SarabunIT๙" w:hAnsi="TH SarabunIT๙" w:cs="TH SarabunIT๙"/>
                <w:sz w:val="28"/>
                <w:cs/>
              </w:rPr>
              <w:t>คปสอ.แม่ระมาด</w:t>
            </w:r>
          </w:p>
        </w:tc>
      </w:tr>
      <w:tr w:rsidR="00507AF1" w:rsidRPr="00DF64E7" w:rsidTr="00E7737E">
        <w:tc>
          <w:tcPr>
            <w:tcW w:w="753" w:type="dxa"/>
            <w:shd w:val="clear" w:color="auto" w:fill="auto"/>
          </w:tcPr>
          <w:p w:rsidR="00507AF1" w:rsidRPr="00DF64E7" w:rsidRDefault="00807400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4351" w:type="dxa"/>
            <w:shd w:val="clear" w:color="auto" w:fill="auto"/>
          </w:tcPr>
          <w:p w:rsidR="00507AF1" w:rsidRPr="00DF64E7" w:rsidRDefault="00200A66" w:rsidP="0080740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ที่จะเกษียณอายุราชการและมีเงินเดือนเต็มขั้น</w:t>
            </w:r>
            <w:r w:rsidR="00D1356F">
              <w:rPr>
                <w:rFonts w:ascii="TH SarabunIT๙" w:hAnsi="TH SarabunIT๙" w:cs="TH SarabunIT๙" w:hint="cs"/>
                <w:sz w:val="28"/>
                <w:cs/>
              </w:rPr>
              <w:t>ต้องการความก้าวหน้าในการปฏิบัติงาน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ด้านสาธารณสุข</w:t>
            </w:r>
          </w:p>
        </w:tc>
        <w:tc>
          <w:tcPr>
            <w:tcW w:w="6379" w:type="dxa"/>
            <w:shd w:val="clear" w:color="auto" w:fill="auto"/>
          </w:tcPr>
          <w:p w:rsidR="00D1356F" w:rsidRDefault="00200A66" w:rsidP="008D0B8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00A66">
              <w:rPr>
                <w:rFonts w:ascii="TH SarabunIT๙" w:hAnsi="TH SarabunIT๙" w:cs="TH SarabunIT๙"/>
                <w:sz w:val="28"/>
                <w:cs/>
              </w:rPr>
              <w:t>ข้าราชการ</w:t>
            </w:r>
            <w:r w:rsidR="00D1356F" w:rsidRPr="00D1356F">
              <w:rPr>
                <w:rFonts w:ascii="TH SarabunIT๙" w:hAnsi="TH SarabunIT๙" w:cs="TH SarabunIT๙"/>
                <w:sz w:val="28"/>
                <w:cs/>
              </w:rPr>
              <w:t>ที่จะเกษียณอายุราชการ</w:t>
            </w:r>
            <w:r w:rsidR="00D1356F">
              <w:rPr>
                <w:rFonts w:ascii="TH SarabunIT๙" w:hAnsi="TH SarabunIT๙" w:cs="TH SarabunIT๙" w:hint="cs"/>
                <w:sz w:val="28"/>
                <w:cs/>
              </w:rPr>
              <w:t>จำนวนหนึ่ง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และมีเงินเดือนเต็มขั้น</w:t>
            </w:r>
            <w:r w:rsidR="00D1356F" w:rsidRPr="00D1356F">
              <w:rPr>
                <w:rFonts w:ascii="TH SarabunIT๙" w:hAnsi="TH SarabunIT๙" w:cs="TH SarabunIT๙"/>
                <w:sz w:val="28"/>
                <w:cs/>
              </w:rPr>
              <w:t xml:space="preserve"> ต้องการความก้าวหน้าในการปฏิบัติงาน</w:t>
            </w:r>
            <w:r w:rsidR="00D1356F">
              <w:rPr>
                <w:rFonts w:ascii="TH SarabunIT๙" w:hAnsi="TH SarabunIT๙" w:cs="TH SarabunIT๙" w:hint="cs"/>
                <w:sz w:val="28"/>
                <w:cs/>
              </w:rPr>
              <w:t xml:space="preserve"> ทางจังหวัดกำลังดำเนินการ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จัดสรรหา</w:t>
            </w:r>
            <w:r w:rsidR="00D1356F">
              <w:rPr>
                <w:rFonts w:ascii="TH SarabunIT๙" w:hAnsi="TH SarabunIT๙" w:cs="TH SarabunIT๙" w:hint="cs"/>
                <w:sz w:val="28"/>
                <w:cs/>
              </w:rPr>
              <w:t>ตำแหน่ง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ที่เหมาะสม</w:t>
            </w:r>
            <w:r w:rsidR="00D1356F">
              <w:rPr>
                <w:rFonts w:ascii="TH SarabunIT๙" w:hAnsi="TH SarabunIT๙" w:cs="TH SarabunIT๙" w:hint="cs"/>
                <w:sz w:val="28"/>
                <w:cs/>
              </w:rPr>
              <w:t>สำหรับ</w:t>
            </w:r>
            <w:r w:rsidRPr="00200A66">
              <w:rPr>
                <w:rFonts w:ascii="TH SarabunIT๙" w:hAnsi="TH SarabunIT๙" w:cs="TH SarabunIT๙"/>
                <w:sz w:val="28"/>
                <w:cs/>
              </w:rPr>
              <w:t>ข้าราชการที่จะเกษียณอายุราชการ</w:t>
            </w:r>
            <w:r w:rsidR="008D0B8A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เช่น ตำแหน่งนักวิชาการสาธารณสุขชำนาญการพิเศษ, สาธารณสุขอำเภอ เป็นต้น</w:t>
            </w:r>
          </w:p>
          <w:p w:rsidR="00743742" w:rsidRPr="00200A66" w:rsidRDefault="00743742" w:rsidP="008D0B8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  <w:p w:rsidR="00D1356F" w:rsidRDefault="00D1356F" w:rsidP="00807400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นพ.สสจ.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ให้นำเ</w:t>
            </w:r>
            <w:r w:rsidR="000174E7">
              <w:rPr>
                <w:rFonts w:ascii="TH SarabunIT๙" w:hAnsi="TH SarabunIT๙" w:cs="TH SarabunIT๙" w:hint="cs"/>
                <w:sz w:val="28"/>
                <w:cs/>
              </w:rPr>
              <w:t xml:space="preserve">รื่องดังกล่าวเข้าที่ประชุม กวป. 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ครั้งต่อไป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เพื่อชี้แจงให้กับผู้</w:t>
            </w:r>
            <w:r w:rsidR="00807400">
              <w:rPr>
                <w:rFonts w:ascii="TH SarabunIT๙" w:hAnsi="TH SarabunIT๙" w:cs="TH SarabunIT๙" w:hint="cs"/>
                <w:sz w:val="28"/>
                <w:cs/>
              </w:rPr>
              <w:t>บริหารระดับอำเภอ</w:t>
            </w:r>
            <w:r w:rsidR="00200A66"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รับทราบ</w:t>
            </w:r>
          </w:p>
          <w:p w:rsidR="00C64CF9" w:rsidRPr="00DF64E7" w:rsidRDefault="00C64CF9" w:rsidP="00807400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507AF1" w:rsidRPr="00DF64E7" w:rsidRDefault="00FD39CD" w:rsidP="0061168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คปสอ.</w:t>
            </w:r>
            <w:r w:rsidR="002E0558">
              <w:rPr>
                <w:rFonts w:ascii="TH SarabunIT๙" w:hAnsi="TH SarabunIT๙" w:cs="TH SarabunIT๙" w:hint="cs"/>
                <w:sz w:val="28"/>
                <w:cs/>
              </w:rPr>
              <w:t>แม่ระมาด</w:t>
            </w:r>
          </w:p>
        </w:tc>
      </w:tr>
      <w:tr w:rsidR="00507AF1" w:rsidRPr="00DF64E7" w:rsidTr="00E7737E">
        <w:tc>
          <w:tcPr>
            <w:tcW w:w="753" w:type="dxa"/>
            <w:shd w:val="clear" w:color="auto" w:fill="auto"/>
          </w:tcPr>
          <w:p w:rsidR="00507AF1" w:rsidRPr="00E328E5" w:rsidRDefault="00C64CF9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7</w:t>
            </w:r>
          </w:p>
        </w:tc>
        <w:tc>
          <w:tcPr>
            <w:tcW w:w="4351" w:type="dxa"/>
            <w:shd w:val="clear" w:color="auto" w:fill="auto"/>
          </w:tcPr>
          <w:p w:rsidR="00507AF1" w:rsidRPr="00E328E5" w:rsidRDefault="008D0B8A" w:rsidP="008D0B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0174E7" w:rsidRPr="00E328E5">
              <w:rPr>
                <w:rFonts w:ascii="TH SarabunIT๙" w:hAnsi="TH SarabunIT๙" w:cs="TH SarabunIT๙" w:hint="cs"/>
                <w:sz w:val="28"/>
                <w:cs/>
              </w:rPr>
              <w:t>คัดเลือกบุคลากร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(โควตาพิเศษ) ไป</w:t>
            </w:r>
            <w:r w:rsidR="005C6BDD" w:rsidRPr="00E328E5">
              <w:rPr>
                <w:rFonts w:ascii="TH SarabunIT๙" w:hAnsi="TH SarabunIT๙" w:cs="TH SarabunIT๙" w:hint="cs"/>
                <w:sz w:val="28"/>
                <w:cs/>
              </w:rPr>
              <w:t>ศึกษาต่อด้านการพยาบาล</w:t>
            </w:r>
            <w:r w:rsidR="00CE2F5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E2F5A" w:rsidRPr="00CE2F5A">
              <w:rPr>
                <w:rFonts w:ascii="TH SarabunIT๙" w:hAnsi="TH SarabunIT๙" w:cs="TH SarabunIT๙"/>
                <w:sz w:val="28"/>
                <w:cs/>
              </w:rPr>
              <w:t>สถาบันพระบรมราชชนก</w:t>
            </w:r>
            <w:r w:rsidR="00CE2F5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C6BDD" w:rsidRPr="00E328E5">
              <w:rPr>
                <w:rFonts w:ascii="TH SarabunIT๙" w:hAnsi="TH SarabunIT๙" w:cs="TH SarabunIT๙" w:hint="cs"/>
                <w:sz w:val="28"/>
                <w:cs/>
              </w:rPr>
              <w:t>ของสถานีอนามัยเฉลิมพระเกียรติ</w:t>
            </w:r>
            <w:r w:rsidR="009E3686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  <w:r w:rsidR="00A7119E" w:rsidRPr="00E328E5">
              <w:rPr>
                <w:rFonts w:ascii="TH SarabunIT๙" w:hAnsi="TH SarabunIT๙" w:cs="TH SarabunIT๙" w:hint="cs"/>
                <w:sz w:val="28"/>
                <w:cs/>
              </w:rPr>
              <w:t xml:space="preserve"> ต.แม่จะเรา</w:t>
            </w:r>
          </w:p>
        </w:tc>
        <w:tc>
          <w:tcPr>
            <w:tcW w:w="6379" w:type="dxa"/>
            <w:shd w:val="clear" w:color="auto" w:fill="auto"/>
          </w:tcPr>
          <w:p w:rsidR="00D00196" w:rsidRPr="00E328E5" w:rsidRDefault="00D00196" w:rsidP="006D208A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โควตานักเรียนพยาบาลของ สอน.เฉ</w:t>
            </w:r>
            <w:r w:rsidR="009E3686">
              <w:rPr>
                <w:rFonts w:ascii="TH SarabunIT๙" w:hAnsi="TH SarabunIT๙" w:cs="TH SarabunIT๙" w:hint="cs"/>
                <w:sz w:val="28"/>
                <w:cs/>
              </w:rPr>
              <w:t>ลิมพระเกียรติฯ ได้รับโควตาจากสถา</w:t>
            </w:r>
            <w:r w:rsidRPr="00E328E5">
              <w:rPr>
                <w:rFonts w:ascii="TH SarabunIT๙" w:hAnsi="TH SarabunIT๙" w:cs="TH SarabunIT๙" w:hint="cs"/>
                <w:sz w:val="28"/>
                <w:cs/>
              </w:rPr>
              <w:t xml:space="preserve">บันพระบรมราชชนก จำนวน 2 โควตา </w:t>
            </w:r>
            <w:r w:rsidR="00E328E5" w:rsidRPr="00E328E5">
              <w:rPr>
                <w:rFonts w:ascii="TH SarabunIT๙" w:hAnsi="TH SarabunIT๙" w:cs="TH SarabunIT๙" w:hint="cs"/>
                <w:sz w:val="28"/>
                <w:cs/>
              </w:rPr>
              <w:t>ซึ่งปัจจุบันได้ประกาศรับสมัครทางอินเตอร์เน็ต</w:t>
            </w:r>
            <w:r w:rsidR="00E328E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328E5" w:rsidRPr="00E328E5">
              <w:rPr>
                <w:rFonts w:ascii="TH SarabunIT๙" w:hAnsi="TH SarabunIT๙" w:cs="TH SarabunIT๙" w:hint="cs"/>
                <w:sz w:val="28"/>
                <w:cs/>
              </w:rPr>
              <w:t>ทำให้เกิดปัญหาไม่สามารถระบุเป็นคนของพื้นที่ สอน.</w:t>
            </w:r>
            <w:r w:rsidR="00F6183E">
              <w:rPr>
                <w:rFonts w:ascii="TH SarabunIT๙" w:hAnsi="TH SarabunIT๙" w:cs="TH SarabunIT๙"/>
                <w:sz w:val="28"/>
                <w:cs/>
              </w:rPr>
              <w:t>เฉลิมพระเกียรติ</w:t>
            </w:r>
            <w:r w:rsidR="009E3686">
              <w:rPr>
                <w:rFonts w:ascii="TH SarabunIT๙" w:hAnsi="TH SarabunIT๙" w:cs="TH SarabunIT๙" w:hint="cs"/>
                <w:sz w:val="28"/>
                <w:cs/>
              </w:rPr>
              <w:t xml:space="preserve">ฯ </w:t>
            </w:r>
            <w:r w:rsidR="00E328E5" w:rsidRPr="00E328E5">
              <w:rPr>
                <w:rFonts w:ascii="TH SarabunIT๙" w:hAnsi="TH SarabunIT๙" w:cs="TH SarabunIT๙" w:hint="cs"/>
                <w:sz w:val="28"/>
                <w:cs/>
              </w:rPr>
              <w:t xml:space="preserve">ได้ </w:t>
            </w:r>
          </w:p>
          <w:p w:rsidR="00E328E5" w:rsidRPr="00E328E5" w:rsidRDefault="00E328E5" w:rsidP="00E328E5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มอบหมายดังนี้</w:t>
            </w:r>
          </w:p>
          <w:p w:rsidR="00E328E5" w:rsidRPr="00E328E5" w:rsidRDefault="00E328E5" w:rsidP="00E328E5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- เจ้าหน้าที่ สอน.</w:t>
            </w:r>
            <w:r w:rsidRPr="00E328E5">
              <w:rPr>
                <w:rFonts w:ascii="TH SarabunIT๙" w:hAnsi="TH SarabunIT๙" w:cs="TH SarabunIT๙"/>
                <w:sz w:val="28"/>
                <w:cs/>
              </w:rPr>
              <w:t>เฉลิมพระเกียรติ</w:t>
            </w:r>
            <w:r w:rsidR="009E3686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  <w:r w:rsidRPr="00E328E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328E5">
              <w:rPr>
                <w:rFonts w:ascii="TH SarabunIT๙" w:hAnsi="TH SarabunIT๙" w:cs="TH SarabunIT๙" w:hint="cs"/>
                <w:sz w:val="28"/>
                <w:cs/>
              </w:rPr>
              <w:t xml:space="preserve">ประสานงานสถาบันพระบรมราชชนก </w:t>
            </w:r>
          </w:p>
          <w:p w:rsidR="00E328E5" w:rsidRPr="00E328E5" w:rsidRDefault="00E328E5" w:rsidP="00E328E5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328E5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FD39CD"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Pr="00E328E5">
              <w:rPr>
                <w:rFonts w:ascii="TH SarabunIT๙" w:hAnsi="TH SarabunIT๙" w:cs="TH SarabunIT๙" w:hint="cs"/>
                <w:sz w:val="28"/>
                <w:cs/>
              </w:rPr>
              <w:t xml:space="preserve">พัฒน์ฯ สสจ.ตาก ประสานกับผู้รับผิดชอบระดับกระทรวงฯ (สปช.) </w:t>
            </w:r>
          </w:p>
          <w:p w:rsidR="00E328E5" w:rsidRDefault="00E328E5" w:rsidP="00E328E5">
            <w:pPr>
              <w:ind w:left="776" w:hanging="141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328E5">
              <w:rPr>
                <w:rFonts w:ascii="TH SarabunIT๙" w:hAnsi="TH SarabunIT๙" w:cs="TH SarabunIT๙" w:hint="cs"/>
                <w:sz w:val="28"/>
                <w:cs/>
              </w:rPr>
              <w:t xml:space="preserve">  เพื่อติดตามโควตานักเรียนพยาบาลของ สอน.</w:t>
            </w:r>
            <w:r w:rsidRPr="00E328E5">
              <w:rPr>
                <w:rFonts w:ascii="TH SarabunIT๙" w:hAnsi="TH SarabunIT๙" w:cs="TH SarabunIT๙"/>
                <w:sz w:val="28"/>
                <w:cs/>
              </w:rPr>
              <w:t>เฉลิมพระเกียรติ</w:t>
            </w:r>
            <w:r w:rsidR="009E3686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  <w:r w:rsidRPr="00E328E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ครั้งต่อไป และไม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ให้ประกาศรับสมัครในภาพรวมเหมือนครั้งนี้</w:t>
            </w:r>
          </w:p>
          <w:p w:rsidR="00743742" w:rsidRPr="00E328E5" w:rsidRDefault="00743742" w:rsidP="00E328E5">
            <w:pPr>
              <w:ind w:left="776" w:hanging="141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E328E5" w:rsidRDefault="00E328E5" w:rsidP="00E328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 สอน.เฉลิมพระเกียรติ/</w:t>
            </w:r>
          </w:p>
          <w:p w:rsidR="00507AF1" w:rsidRPr="00E328E5" w:rsidRDefault="00FD39CD" w:rsidP="00E328E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="00BA2547" w:rsidRPr="00E328E5">
              <w:rPr>
                <w:rFonts w:ascii="TH SarabunIT๙" w:hAnsi="TH SarabunIT๙" w:cs="TH SarabunIT๙" w:hint="cs"/>
                <w:sz w:val="28"/>
                <w:cs/>
              </w:rPr>
              <w:t>พัฒนาบุคลากร สสจ.ตาก</w:t>
            </w:r>
          </w:p>
        </w:tc>
      </w:tr>
      <w:tr w:rsidR="00507AF1" w:rsidRPr="00DF64E7" w:rsidTr="00E7737E">
        <w:tc>
          <w:tcPr>
            <w:tcW w:w="753" w:type="dxa"/>
            <w:shd w:val="clear" w:color="auto" w:fill="auto"/>
          </w:tcPr>
          <w:p w:rsidR="00507AF1" w:rsidRPr="00DF64E7" w:rsidRDefault="00C64CF9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4351" w:type="dxa"/>
            <w:shd w:val="clear" w:color="auto" w:fill="auto"/>
          </w:tcPr>
          <w:p w:rsidR="00507AF1" w:rsidRPr="00DF64E7" w:rsidRDefault="00C74BAE" w:rsidP="008D0B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การปรับเปลี่ยนพฤติกรรม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บริโภค</w:t>
            </w:r>
            <w:r w:rsidR="009A0432">
              <w:rPr>
                <w:rFonts w:ascii="TH SarabunIT๙" w:hAnsi="TH SarabunIT๙" w:cs="TH SarabunIT๙" w:hint="cs"/>
                <w:sz w:val="28"/>
                <w:cs/>
              </w:rPr>
              <w:t>ของประชาชน</w:t>
            </w:r>
            <w:r w:rsidR="0023426F">
              <w:rPr>
                <w:rFonts w:ascii="TH SarabunIT๙" w:hAnsi="TH SarabunIT๙" w:cs="TH SarabunIT๙" w:hint="cs"/>
                <w:sz w:val="28"/>
                <w:cs/>
              </w:rPr>
              <w:t>ในพื้นที่อำเภอแม่ระมาด</w:t>
            </w:r>
          </w:p>
        </w:tc>
        <w:tc>
          <w:tcPr>
            <w:tcW w:w="6379" w:type="dxa"/>
            <w:shd w:val="clear" w:color="auto" w:fill="auto"/>
          </w:tcPr>
          <w:p w:rsidR="0000005F" w:rsidRDefault="0023426F" w:rsidP="008D0B8A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>เน้นย้ำ</w:t>
            </w: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>ประชาชนตระหนักและให้</w:t>
            </w: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ความสำคัญ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>เกี่ยว</w:t>
            </w: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กับการบริโภคอาหาร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Pr="00E328E5">
              <w:rPr>
                <w:rFonts w:ascii="TH SarabunIT๙" w:hAnsi="TH SarabunIT๙" w:cs="TH SarabunIT๙" w:hint="cs"/>
                <w:sz w:val="28"/>
                <w:cs/>
              </w:rPr>
              <w:t>สะอาด ปลอดภัย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 xml:space="preserve"> ถูกสุขอนามัย เน้นการคัดกรองอาหาร การสุ่มตรวจอาหาร และมอบให้ทาง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ผู้บริหารระดับ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ทุกท่าน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อย่าง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>ต่อเนื่อง เนื่องจากที่ผ่านมา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 xml:space="preserve"> คปสอ.แม่ระมาด 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>มีผลงาน</w:t>
            </w:r>
            <w:r w:rsidR="008D0B8A" w:rsidRPr="008D0B8A">
              <w:rPr>
                <w:rFonts w:ascii="TH SarabunIT๙" w:hAnsi="TH SarabunIT๙" w:cs="TH SarabunIT๙"/>
                <w:sz w:val="28"/>
                <w:cs/>
              </w:rPr>
              <w:t>การปรับเปลี่ยนพฤติกรรมการบริโภค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>ที่ดี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A2547" w:rsidRPr="00E328E5">
              <w:rPr>
                <w:rFonts w:ascii="TH SarabunIT๙" w:hAnsi="TH SarabunIT๙" w:cs="TH SarabunIT๙" w:hint="cs"/>
                <w:sz w:val="28"/>
                <w:cs/>
              </w:rPr>
              <w:t xml:space="preserve">เช่น ต.แม่จะเรา, ต.สันป่าไร่ เป็นต้น 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ขอให้ทำ</w:t>
            </w:r>
            <w:r w:rsidR="009A0432" w:rsidRPr="00E328E5">
              <w:rPr>
                <w:rFonts w:ascii="TH SarabunIT๙" w:hAnsi="TH SarabunIT๙" w:cs="TH SarabunIT๙" w:hint="cs"/>
                <w:sz w:val="28"/>
                <w:cs/>
              </w:rPr>
              <w:t xml:space="preserve">เป็นตำบลต้นแบบให้กับอำเภออื่นๆ 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ให้พื้นที่อื่นได้ปฏิบัติตาม</w:t>
            </w:r>
            <w:r w:rsidR="00BA2547" w:rsidRPr="00E328E5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เป็น</w:t>
            </w:r>
            <w:r w:rsidR="00BA2547" w:rsidRPr="00E328E5">
              <w:rPr>
                <w:rFonts w:ascii="TH SarabunIT๙" w:hAnsi="TH SarabunIT๙" w:cs="TH SarabunIT๙" w:hint="cs"/>
                <w:sz w:val="28"/>
                <w:cs/>
              </w:rPr>
              <w:t>นวัตกรรมใหม่ที่</w:t>
            </w:r>
            <w:r w:rsidR="00CE0C4A">
              <w:rPr>
                <w:rFonts w:ascii="TH SarabunIT๙" w:hAnsi="TH SarabunIT๙" w:cs="TH SarabunIT๙" w:hint="cs"/>
                <w:sz w:val="28"/>
                <w:cs/>
              </w:rPr>
              <w:t>ส่งผลให้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ประชาชนมีสุขภาพ</w:t>
            </w:r>
            <w:r w:rsidR="00BA2547" w:rsidRPr="00E328E5">
              <w:rPr>
                <w:rFonts w:ascii="TH SarabunIT๙" w:hAnsi="TH SarabunIT๙" w:cs="TH SarabunIT๙" w:hint="cs"/>
                <w:sz w:val="28"/>
                <w:cs/>
              </w:rPr>
              <w:t>ดี</w:t>
            </w:r>
          </w:p>
          <w:p w:rsidR="00743742" w:rsidRPr="00E328E5" w:rsidRDefault="00743742" w:rsidP="008D0B8A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507AF1" w:rsidRPr="00DF64E7" w:rsidRDefault="00BA2547" w:rsidP="002E05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คปสอ.แม่ระมาด</w:t>
            </w:r>
          </w:p>
        </w:tc>
      </w:tr>
      <w:tr w:rsidR="002E0558" w:rsidRPr="00DF64E7" w:rsidTr="00E7737E">
        <w:tc>
          <w:tcPr>
            <w:tcW w:w="753" w:type="dxa"/>
            <w:shd w:val="clear" w:color="auto" w:fill="auto"/>
          </w:tcPr>
          <w:p w:rsidR="002E0558" w:rsidRDefault="000A0E38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4351" w:type="dxa"/>
            <w:shd w:val="clear" w:color="auto" w:fill="auto"/>
          </w:tcPr>
          <w:p w:rsidR="002E0558" w:rsidRPr="00DF64E7" w:rsidRDefault="00395BF8" w:rsidP="00C64CF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เตรียมความพร้อมในการรับมือกับสถานการณ์โรคไข้เลือดออก</w:t>
            </w:r>
          </w:p>
        </w:tc>
        <w:tc>
          <w:tcPr>
            <w:tcW w:w="6379" w:type="dxa"/>
            <w:shd w:val="clear" w:color="auto" w:fill="auto"/>
          </w:tcPr>
          <w:p w:rsidR="000A0E38" w:rsidRDefault="00CE0C4A" w:rsidP="000A0E3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เนื่องจากพื้นที่อำเภอแม่ระมาด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 xml:space="preserve"> เป็นพื้นที่ติดแนวชายแดน เป็นพื้นที่ป่า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 xml:space="preserve">มีความอุดมสมบูรณ์ทางธรรมชาติ </w:t>
            </w:r>
            <w:r w:rsidR="000A0E38">
              <w:rPr>
                <w:rFonts w:ascii="TH SarabunIT๙" w:hAnsi="TH SarabunIT๙" w:cs="TH SarabunIT๙" w:hint="cs"/>
                <w:sz w:val="28"/>
                <w:cs/>
              </w:rPr>
              <w:t>จึงทำให้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="00395BF8">
              <w:rPr>
                <w:rFonts w:ascii="TH SarabunIT๙" w:hAnsi="TH SarabunIT๙" w:cs="TH SarabunIT๙" w:hint="cs"/>
                <w:sz w:val="28"/>
                <w:cs/>
              </w:rPr>
              <w:t>การระบาด</w:t>
            </w:r>
            <w:r w:rsidR="00A96F2D"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r w:rsidR="00395BF8">
              <w:rPr>
                <w:rFonts w:ascii="TH SarabunIT๙" w:hAnsi="TH SarabunIT๙" w:cs="TH SarabunIT๙" w:hint="cs"/>
                <w:sz w:val="28"/>
                <w:cs/>
              </w:rPr>
              <w:t xml:space="preserve">โรคไข้เลือดออก </w:t>
            </w:r>
            <w:r w:rsidR="000A0E38">
              <w:rPr>
                <w:rFonts w:ascii="TH SarabunIT๙" w:hAnsi="TH SarabunIT๙" w:cs="TH SarabunIT๙" w:hint="cs"/>
                <w:sz w:val="28"/>
                <w:cs/>
              </w:rPr>
              <w:t>และส่งผล</w:t>
            </w:r>
            <w:r w:rsidR="00395BF8">
              <w:rPr>
                <w:rFonts w:ascii="TH SarabunIT๙" w:hAnsi="TH SarabunIT๙" w:cs="TH SarabunIT๙" w:hint="cs"/>
                <w:sz w:val="28"/>
                <w:cs/>
              </w:rPr>
              <w:t xml:space="preserve">ให้มีอัตราป่วยเพิ่มขึ้น </w:t>
            </w:r>
            <w:r w:rsidR="000A0E38">
              <w:rPr>
                <w:rFonts w:ascii="TH SarabunIT๙" w:hAnsi="TH SarabunIT๙" w:cs="TH SarabunIT๙" w:hint="cs"/>
                <w:sz w:val="28"/>
                <w:cs/>
              </w:rPr>
              <w:t>อีกทั้ง</w:t>
            </w:r>
            <w:r w:rsidR="00395BF8">
              <w:rPr>
                <w:rFonts w:ascii="TH SarabunIT๙" w:hAnsi="TH SarabunIT๙" w:cs="TH SarabunIT๙" w:hint="cs"/>
                <w:sz w:val="28"/>
                <w:cs/>
              </w:rPr>
              <w:t>เครื่องพ่น</w:t>
            </w:r>
            <w:r w:rsidR="00A96F2D">
              <w:rPr>
                <w:rFonts w:ascii="TH SarabunIT๙" w:hAnsi="TH SarabunIT๙" w:cs="TH SarabunIT๙" w:hint="cs"/>
                <w:sz w:val="28"/>
                <w:cs/>
              </w:rPr>
              <w:t>สารเคมีในการ</w:t>
            </w:r>
            <w:r w:rsidR="00395BF8">
              <w:rPr>
                <w:rFonts w:ascii="TH SarabunIT๙" w:hAnsi="TH SarabunIT๙" w:cs="TH SarabunIT๙" w:hint="cs"/>
                <w:sz w:val="28"/>
                <w:cs/>
              </w:rPr>
              <w:t>กำจัดยุงลาย</w:t>
            </w:r>
            <w:r w:rsidR="006D3E54">
              <w:rPr>
                <w:rFonts w:ascii="TH SarabunIT๙" w:hAnsi="TH SarabunIT๙" w:cs="TH SarabunIT๙" w:hint="cs"/>
                <w:sz w:val="28"/>
                <w:cs/>
              </w:rPr>
              <w:t>มีไม่เพียงพอต่อการใช้</w:t>
            </w:r>
            <w:r w:rsidR="000A0E38">
              <w:rPr>
                <w:rFonts w:ascii="TH SarabunIT๙" w:hAnsi="TH SarabunIT๙" w:cs="TH SarabunIT๙" w:hint="cs"/>
                <w:sz w:val="28"/>
                <w:cs/>
              </w:rPr>
              <w:t>ในการควบคุมป้องกันโรค</w:t>
            </w:r>
            <w:r w:rsidR="006D3E5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A0E38">
              <w:rPr>
                <w:rFonts w:ascii="TH SarabunIT๙" w:hAnsi="TH SarabunIT๙" w:cs="TH SarabunIT๙" w:hint="cs"/>
                <w:sz w:val="28"/>
                <w:cs/>
              </w:rPr>
              <w:t>ซึ่ง</w:t>
            </w:r>
            <w:r w:rsidR="006D3E54">
              <w:rPr>
                <w:rFonts w:ascii="TH SarabunIT๙" w:hAnsi="TH SarabunIT๙" w:cs="TH SarabunIT๙" w:hint="cs"/>
                <w:sz w:val="28"/>
                <w:cs/>
              </w:rPr>
              <w:t>อาจจะทำให้มีการระบาดของโรคเร็วขึ้น</w:t>
            </w:r>
          </w:p>
          <w:p w:rsidR="008D0B8A" w:rsidRDefault="00166090" w:rsidP="008D0B8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เน้นย้ำเรื่องสุขภาพของประชาชนเป็นหลัก ในปี 2559 </w:t>
            </w:r>
            <w:r w:rsidR="00A96F2D"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="00110EFC">
              <w:rPr>
                <w:rFonts w:ascii="TH SarabunIT๙" w:hAnsi="TH SarabunIT๙" w:cs="TH SarabunIT๙" w:hint="cs"/>
                <w:sz w:val="28"/>
                <w:cs/>
              </w:rPr>
              <w:t>ระดับจังหวัดและอำเภอควรให้ความร่วมมือ</w:t>
            </w:r>
            <w:r w:rsidR="00CE0C4A">
              <w:rPr>
                <w:rFonts w:ascii="TH SarabunIT๙" w:hAnsi="TH SarabunIT๙" w:cs="TH SarabunIT๙" w:hint="cs"/>
                <w:sz w:val="28"/>
                <w:cs/>
              </w:rPr>
              <w:t>ในการ</w:t>
            </w:r>
            <w:r w:rsidR="008D0B8A">
              <w:rPr>
                <w:rFonts w:ascii="TH SarabunIT๙" w:hAnsi="TH SarabunIT๙" w:cs="TH SarabunIT๙" w:hint="cs"/>
                <w:sz w:val="28"/>
                <w:cs/>
              </w:rPr>
              <w:t>ปฏิบัติงานให้มากขึ้นกว่าเดิมโดยให้ดำเนินการ ดังนี้</w:t>
            </w:r>
          </w:p>
          <w:p w:rsidR="008D0B8A" w:rsidRDefault="008D0B8A" w:rsidP="008D0B8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</w:t>
            </w:r>
            <w:r w:rsidR="00110EFC">
              <w:rPr>
                <w:rFonts w:ascii="TH SarabunIT๙" w:hAnsi="TH SarabunIT๙" w:cs="TH SarabunIT๙" w:hint="cs"/>
                <w:sz w:val="28"/>
                <w:cs/>
              </w:rPr>
              <w:t>มีการประเมิน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สถานการณ์</w:t>
            </w:r>
            <w:r w:rsidR="00110EFC">
              <w:rPr>
                <w:rFonts w:ascii="TH SarabunIT๙" w:hAnsi="TH SarabunIT๙" w:cs="TH SarabunIT๙" w:hint="cs"/>
                <w:sz w:val="28"/>
                <w:cs/>
              </w:rPr>
              <w:t xml:space="preserve">ให้ละเอียดและถูกต้องมากขึ้น, </w:t>
            </w:r>
            <w:r w:rsidR="00166090">
              <w:rPr>
                <w:rFonts w:ascii="TH SarabunIT๙" w:hAnsi="TH SarabunIT๙" w:cs="TH SarabunIT๙" w:hint="cs"/>
                <w:sz w:val="28"/>
                <w:cs/>
              </w:rPr>
              <w:t xml:space="preserve">มีการวางแผนเตรียมการ เช่น เตรียมวัสดุอุปกรณ์, </w:t>
            </w:r>
            <w:r w:rsidR="00110EFC">
              <w:rPr>
                <w:rFonts w:ascii="TH SarabunIT๙" w:hAnsi="TH SarabunIT๙" w:cs="TH SarabunIT๙" w:hint="cs"/>
                <w:sz w:val="28"/>
                <w:cs/>
              </w:rPr>
              <w:t>จัดหา</w:t>
            </w:r>
            <w:r w:rsidR="00166090">
              <w:rPr>
                <w:rFonts w:ascii="TH SarabunIT๙" w:hAnsi="TH SarabunIT๙" w:cs="TH SarabunIT๙" w:hint="cs"/>
                <w:sz w:val="28"/>
                <w:cs/>
              </w:rPr>
              <w:t xml:space="preserve">กำลังคนในการปฏิบัติงาน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743742" w:rsidRDefault="00743742" w:rsidP="008D0B8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166090" w:rsidRDefault="008D0B8A" w:rsidP="008D0B8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2) </w:t>
            </w:r>
            <w:r w:rsidR="00166090">
              <w:rPr>
                <w:rFonts w:ascii="TH SarabunIT๙" w:hAnsi="TH SarabunIT๙" w:cs="TH SarabunIT๙" w:hint="cs"/>
                <w:sz w:val="28"/>
                <w:cs/>
              </w:rPr>
              <w:t>มอบ</w:t>
            </w:r>
            <w:r w:rsidR="00CE0C4A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ฝ่าย</w:t>
            </w:r>
            <w:r w:rsidR="00166090">
              <w:rPr>
                <w:rFonts w:ascii="TH SarabunIT๙" w:hAnsi="TH SarabunIT๙" w:cs="TH SarabunIT๙" w:hint="cs"/>
                <w:sz w:val="28"/>
                <w:cs/>
              </w:rPr>
              <w:t>ควบคุมโรคดำเนินการ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ประสานกับผู้บริหารระดับอำเภอ</w:t>
            </w:r>
            <w:r w:rsidR="00166090">
              <w:rPr>
                <w:rFonts w:ascii="TH SarabunIT๙" w:hAnsi="TH SarabunIT๙" w:cs="TH SarabunIT๙" w:hint="cs"/>
                <w:sz w:val="28"/>
                <w:cs/>
              </w:rPr>
              <w:t>ในการจัดหาเครื่องพ่น</w:t>
            </w:r>
            <w:r w:rsidR="00BF31E2">
              <w:rPr>
                <w:rFonts w:ascii="TH SarabunIT๙" w:hAnsi="TH SarabunIT๙" w:cs="TH SarabunIT๙" w:hint="cs"/>
                <w:sz w:val="28"/>
                <w:cs/>
              </w:rPr>
              <w:t>สารเคมี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>สำรอง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ไว้</w:t>
            </w:r>
            <w:r w:rsidR="00C64CF9">
              <w:rPr>
                <w:rFonts w:ascii="TH SarabunIT๙" w:hAnsi="TH SarabunIT๙" w:cs="TH SarabunIT๙" w:hint="cs"/>
                <w:sz w:val="28"/>
                <w:cs/>
              </w:rPr>
              <w:t>เพื่อใช้งาน</w:t>
            </w:r>
            <w:r w:rsidR="00166090">
              <w:rPr>
                <w:rFonts w:ascii="TH SarabunIT๙" w:hAnsi="TH SarabunIT๙" w:cs="TH SarabunIT๙" w:hint="cs"/>
                <w:sz w:val="28"/>
                <w:cs/>
              </w:rPr>
              <w:t xml:space="preserve"> และจะมาติดตามผลการดำเนินงานอีกครั</w:t>
            </w:r>
            <w:r w:rsidR="00A96F2D">
              <w:rPr>
                <w:rFonts w:ascii="TH SarabunIT๙" w:hAnsi="TH SarabunIT๙" w:cs="TH SarabunIT๙" w:hint="cs"/>
                <w:sz w:val="28"/>
                <w:cs/>
              </w:rPr>
              <w:t>้งใน</w:t>
            </w:r>
            <w:r w:rsidR="00166090">
              <w:rPr>
                <w:rFonts w:ascii="TH SarabunIT๙" w:hAnsi="TH SarabunIT๙" w:cs="TH SarabunIT๙" w:hint="cs"/>
                <w:sz w:val="28"/>
                <w:cs/>
              </w:rPr>
              <w:t>การนิเทศงานระดับจังหวัด รอบที่ 2 (เดือนมิถุนายน)</w:t>
            </w:r>
          </w:p>
          <w:p w:rsidR="00743742" w:rsidRPr="00DF64E7" w:rsidRDefault="00743742" w:rsidP="008D0B8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8D0B8A" w:rsidRDefault="00C64CF9" w:rsidP="008D0B8A">
            <w:pPr>
              <w:pStyle w:val="a4"/>
              <w:numPr>
                <w:ilvl w:val="0"/>
                <w:numId w:val="7"/>
              </w:num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8D0B8A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คปสอ.แม่ระมาด</w:t>
            </w:r>
          </w:p>
          <w:p w:rsidR="008D0B8A" w:rsidRDefault="008D0B8A" w:rsidP="008D0B8A">
            <w:pPr>
              <w:pStyle w:val="a4"/>
              <w:ind w:left="0" w:firstLine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D0B8A">
              <w:rPr>
                <w:rFonts w:ascii="TH SarabunIT๙" w:hAnsi="TH SarabunIT๙" w:cs="TH SarabunIT๙"/>
                <w:sz w:val="28"/>
                <w:cs/>
              </w:rPr>
              <w:t>ประเมินสถานการณ์ให้ละเอียดและถูกต้องมากขึ้น</w:t>
            </w:r>
            <w:r w:rsidRPr="008D0B8A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8D0B8A">
              <w:rPr>
                <w:rFonts w:ascii="TH SarabunIT๙" w:hAnsi="TH SarabunIT๙" w:cs="TH SarabunIT๙"/>
                <w:sz w:val="28"/>
                <w:cs/>
              </w:rPr>
              <w:t>มีการวางแผนเตรียมการ เช่น เตรียมวัสดุอุปกรณ์</w:t>
            </w:r>
            <w:r w:rsidRPr="008D0B8A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8D0B8A">
              <w:rPr>
                <w:rFonts w:ascii="TH SarabunIT๙" w:hAnsi="TH SarabunIT๙" w:cs="TH SarabunIT๙"/>
                <w:sz w:val="28"/>
                <w:cs/>
              </w:rPr>
              <w:t>จัดหากำลังคนในการปฏิบัติงาน เป็นต้น</w:t>
            </w:r>
          </w:p>
          <w:p w:rsidR="002E0558" w:rsidRDefault="00C64CF9" w:rsidP="008D0B8A">
            <w:pPr>
              <w:pStyle w:val="a4"/>
              <w:numPr>
                <w:ilvl w:val="0"/>
                <w:numId w:val="7"/>
              </w:num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8D0B8A">
              <w:rPr>
                <w:rFonts w:ascii="TH SarabunIT๙" w:hAnsi="TH SarabunIT๙" w:cs="TH SarabunIT๙" w:hint="cs"/>
                <w:sz w:val="28"/>
                <w:cs/>
              </w:rPr>
              <w:t>ฝ่าย</w:t>
            </w:r>
            <w:r w:rsidR="00E47759" w:rsidRPr="008D0B8A"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r w:rsidR="006D3E54" w:rsidRPr="008D0B8A">
              <w:rPr>
                <w:rFonts w:ascii="TH SarabunIT๙" w:hAnsi="TH SarabunIT๙" w:cs="TH SarabunIT๙" w:hint="cs"/>
                <w:sz w:val="28"/>
                <w:cs/>
              </w:rPr>
              <w:t>วบคุมโรค สสจ.ตาก</w:t>
            </w:r>
          </w:p>
          <w:p w:rsidR="00743742" w:rsidRPr="008D0B8A" w:rsidRDefault="00743742" w:rsidP="00743742">
            <w:pPr>
              <w:pStyle w:val="a4"/>
              <w:ind w:left="0" w:firstLine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3742">
              <w:rPr>
                <w:rFonts w:ascii="TH SarabunIT๙" w:hAnsi="TH SarabunIT๙" w:cs="TH SarabunIT๙"/>
                <w:sz w:val="28"/>
                <w:cs/>
              </w:rPr>
              <w:t>จัดหาเครื่องพ่นสารเคมีสำรองไว้เพื่อใช้งาน</w:t>
            </w:r>
          </w:p>
        </w:tc>
      </w:tr>
      <w:tr w:rsidR="002E0558" w:rsidRPr="00DF64E7" w:rsidTr="00E7737E">
        <w:tc>
          <w:tcPr>
            <w:tcW w:w="753" w:type="dxa"/>
            <w:shd w:val="clear" w:color="auto" w:fill="auto"/>
          </w:tcPr>
          <w:p w:rsidR="002E0558" w:rsidRDefault="008A1B8F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10</w:t>
            </w:r>
          </w:p>
        </w:tc>
        <w:tc>
          <w:tcPr>
            <w:tcW w:w="4351" w:type="dxa"/>
            <w:shd w:val="clear" w:color="auto" w:fill="auto"/>
          </w:tcPr>
          <w:p w:rsidR="002E0558" w:rsidRPr="00F935B3" w:rsidRDefault="00110EFC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การแก้ไขปัญหา</w:t>
            </w:r>
            <w:r w:rsidR="0015649C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F935B3">
              <w:rPr>
                <w:rFonts w:ascii="TH SarabunIT๙" w:hAnsi="TH SarabunIT๙" w:cs="TH SarabunIT๙" w:hint="cs"/>
                <w:sz w:val="28"/>
                <w:cs/>
              </w:rPr>
              <w:t>การปรับเปลี่ยนพฤติกรรม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ผู้ป่วย </w:t>
            </w:r>
            <w:r>
              <w:rPr>
                <w:rFonts w:ascii="TH SarabunIT๙" w:hAnsi="TH SarabunIT๙" w:cs="TH SarabunIT๙"/>
                <w:sz w:val="28"/>
              </w:rPr>
              <w:t>NCD</w:t>
            </w:r>
            <w:r w:rsidR="00F935B3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935B3">
              <w:rPr>
                <w:rFonts w:ascii="TH SarabunIT๙" w:hAnsi="TH SarabunIT๙" w:cs="TH SarabunIT๙" w:hint="cs"/>
                <w:sz w:val="28"/>
                <w:cs/>
              </w:rPr>
              <w:t>ในพื้นที่อำเภอแม่ระมาด</w:t>
            </w:r>
          </w:p>
        </w:tc>
        <w:tc>
          <w:tcPr>
            <w:tcW w:w="6379" w:type="dxa"/>
            <w:shd w:val="clear" w:color="auto" w:fill="auto"/>
          </w:tcPr>
          <w:p w:rsidR="00F935B3" w:rsidRDefault="00F935B3" w:rsidP="00BF31E2">
            <w:pPr>
              <w:pStyle w:val="a4"/>
              <w:ind w:left="0"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935B3">
              <w:rPr>
                <w:rFonts w:ascii="TH SarabunIT๙" w:hAnsi="TH SarabunIT๙" w:cs="TH SarabunIT๙" w:hint="cs"/>
                <w:sz w:val="28"/>
                <w:cs/>
              </w:rPr>
              <w:t>ผอ.รพ.แม่ระมาด</w:t>
            </w:r>
            <w:r w:rsidR="00E93A58">
              <w:rPr>
                <w:rFonts w:ascii="TH SarabunIT๙" w:hAnsi="TH SarabunIT๙" w:cs="TH SarabunIT๙" w:hint="cs"/>
                <w:sz w:val="28"/>
                <w:cs/>
              </w:rPr>
              <w:t>กล่าวว่า</w:t>
            </w:r>
            <w:r w:rsidR="00BF31E2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ปัจจุบันประชา</w:t>
            </w:r>
            <w:r w:rsidR="0015649C">
              <w:rPr>
                <w:rFonts w:ascii="TH SarabunIT๙" w:hAnsi="TH SarabunIT๙" w:cs="TH SarabunIT๙" w:hint="cs"/>
                <w:sz w:val="28"/>
                <w:cs/>
              </w:rPr>
              <w:t>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ชาวเขา</w:t>
            </w:r>
            <w:r w:rsidR="00B10665">
              <w:rPr>
                <w:rFonts w:ascii="TH SarabunIT๙" w:hAnsi="TH SarabunIT๙" w:cs="TH SarabunIT๙" w:hint="cs"/>
                <w:sz w:val="28"/>
                <w:cs/>
              </w:rPr>
              <w:t>ในพื้นที่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นิยมบริโภคกาแฟซองโดยที่ไม่ผ่านขั้นตอนการชง </w:t>
            </w:r>
            <w:r w:rsidR="00BF31E2">
              <w:rPr>
                <w:rFonts w:ascii="TH SarabunIT๙" w:hAnsi="TH SarabunIT๙" w:cs="TH SarabunIT๙" w:hint="cs"/>
                <w:sz w:val="28"/>
                <w:cs/>
              </w:rPr>
              <w:t>ซึ่งเป็นพฤติกรรมการบริโภคที่ผิด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จนกลายเป็นความเคยชิน จึงทำให้เป</w:t>
            </w:r>
            <w:r w:rsidR="00BF31E2">
              <w:rPr>
                <w:rFonts w:ascii="TH SarabunIT๙" w:hAnsi="TH SarabunIT๙" w:cs="TH SarabunIT๙" w:hint="cs"/>
                <w:sz w:val="28"/>
                <w:cs/>
              </w:rPr>
              <w:t>็นปัจจัยเสี่ยงในการเกิดโรคตามมาทั้งโรคเบาหวานและความดันโลหิตสูง จึง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ขอความร่วมมือให้ทางจังหวัด</w:t>
            </w:r>
            <w:r w:rsidR="00B10665">
              <w:rPr>
                <w:rFonts w:ascii="TH SarabunIT๙" w:hAnsi="TH SarabunIT๙" w:cs="TH SarabunIT๙" w:hint="cs"/>
                <w:sz w:val="28"/>
                <w:cs/>
              </w:rPr>
              <w:t>ค้นหามาตรการในการกำจัด</w:t>
            </w:r>
            <w:r w:rsidR="002E7AAC">
              <w:rPr>
                <w:rFonts w:ascii="TH SarabunIT๙" w:hAnsi="TH SarabunIT๙" w:cs="TH SarabunIT๙" w:hint="cs"/>
                <w:sz w:val="28"/>
                <w:cs/>
              </w:rPr>
              <w:t>ปัจจัยเสี่ยง</w:t>
            </w:r>
            <w:r w:rsidR="00B10665">
              <w:rPr>
                <w:rFonts w:ascii="TH SarabunIT๙" w:hAnsi="TH SarabunIT๙" w:cs="TH SarabunIT๙" w:hint="cs"/>
                <w:sz w:val="28"/>
                <w:cs/>
              </w:rPr>
              <w:t>/สาเหตุเพื่อยับยั้ง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การเกิดโรค</w:t>
            </w:r>
            <w:r w:rsidR="00B10665">
              <w:rPr>
                <w:rFonts w:ascii="TH SarabunIT๙" w:hAnsi="TH SarabunIT๙" w:cs="TH SarabunIT๙" w:hint="cs"/>
                <w:sz w:val="28"/>
                <w:cs/>
              </w:rPr>
              <w:t>ให้ชัดเจน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เช่น การรณรงค์ให้ความรู้, ประชาสัมพันธ์เรื่องการบริโภคอาหาร</w:t>
            </w:r>
            <w:r w:rsidR="00BF31E2">
              <w:rPr>
                <w:rFonts w:ascii="TH SarabunIT๙" w:hAnsi="TH SarabunIT๙" w:cs="TH SarabunIT๙" w:hint="cs"/>
                <w:sz w:val="28"/>
                <w:cs/>
              </w:rPr>
              <w:t>ประเภท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ต่างๆ, </w:t>
            </w:r>
            <w:r w:rsidR="00BF31E2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ให้สุขศึกษา</w:t>
            </w:r>
            <w:r w:rsidR="002E7AAC">
              <w:rPr>
                <w:rFonts w:ascii="TH SarabunIT๙" w:hAnsi="TH SarabunIT๙" w:cs="TH SarabunIT๙" w:hint="cs"/>
                <w:sz w:val="28"/>
                <w:cs/>
              </w:rPr>
              <w:t xml:space="preserve"> เป็นต้น เพื่อให้ประชาชนตระหนักและรับรู้ความรุนแรงในการเกิดโรค โดยไม่ต้องเน้นทำในประชาชนกลุ่มเสี่ยง</w:t>
            </w:r>
            <w:r w:rsidR="0015649C">
              <w:rPr>
                <w:rFonts w:ascii="TH SarabunIT๙" w:hAnsi="TH SarabunIT๙" w:cs="TH SarabunIT๙" w:hint="cs"/>
                <w:sz w:val="28"/>
                <w:cs/>
              </w:rPr>
              <w:t xml:space="preserve"> ควรทำกับประชา</w:t>
            </w:r>
            <w:r w:rsidR="00CE0C4A">
              <w:rPr>
                <w:rFonts w:ascii="TH SarabunIT๙" w:hAnsi="TH SarabunIT๙" w:cs="TH SarabunIT๙" w:hint="cs"/>
                <w:sz w:val="28"/>
                <w:cs/>
              </w:rPr>
              <w:t>ชน</w:t>
            </w:r>
            <w:r w:rsidR="0015649C">
              <w:rPr>
                <w:rFonts w:ascii="TH SarabunIT๙" w:hAnsi="TH SarabunIT๙" w:cs="TH SarabunIT๙" w:hint="cs"/>
                <w:sz w:val="28"/>
                <w:cs/>
              </w:rPr>
              <w:t>ที่มีพฤติกรรมเสี่ยงเนื่องจากการบริโภคอาหารที่ผิด และ</w:t>
            </w:r>
            <w:r w:rsidR="0015649C" w:rsidRPr="006163DD">
              <w:rPr>
                <w:rFonts w:ascii="TH SarabunIT๙" w:hAnsi="TH SarabunIT๙" w:cs="TH SarabunIT๙" w:hint="cs"/>
                <w:sz w:val="28"/>
                <w:cs/>
              </w:rPr>
              <w:t>จะต้องติดตามผลการดำเนินงานการแก้ไขว่า</w:t>
            </w:r>
            <w:r w:rsidR="0015649C">
              <w:rPr>
                <w:rFonts w:ascii="TH SarabunIT๙" w:hAnsi="TH SarabunIT๙" w:cs="TH SarabunIT๙" w:hint="cs"/>
                <w:sz w:val="28"/>
                <w:cs/>
              </w:rPr>
              <w:t>ผู้ที่มีพฤติกรรม</w:t>
            </w:r>
            <w:r w:rsidR="0015649C" w:rsidRPr="006163DD">
              <w:rPr>
                <w:rFonts w:ascii="TH SarabunIT๙" w:hAnsi="TH SarabunIT๙" w:cs="TH SarabunIT๙" w:hint="cs"/>
                <w:sz w:val="28"/>
                <w:cs/>
              </w:rPr>
              <w:t>เสี่ยงนั้นเม</w:t>
            </w:r>
            <w:r w:rsidR="00CE0C4A">
              <w:rPr>
                <w:rFonts w:ascii="TH SarabunIT๙" w:hAnsi="TH SarabunIT๙" w:cs="TH SarabunIT๙" w:hint="cs"/>
                <w:sz w:val="28"/>
                <w:cs/>
              </w:rPr>
              <w:t>ื่อปรับเปลี่ยนพฤติกรรมแล้ว เป็นโรคเบาหวานและความดันโลหิตสูง</w:t>
            </w:r>
            <w:r w:rsidR="0015649C" w:rsidRPr="006163DD">
              <w:rPr>
                <w:rFonts w:ascii="TH SarabunIT๙" w:hAnsi="TH SarabunIT๙" w:cs="TH SarabunIT๙" w:hint="cs"/>
                <w:sz w:val="28"/>
                <w:cs/>
              </w:rPr>
              <w:t>หรือไม่ เพื่อเป็นการประเมินผลการดำเนินงาน</w:t>
            </w:r>
            <w:r w:rsidR="0015649C">
              <w:rPr>
                <w:rFonts w:ascii="TH SarabunIT๙" w:hAnsi="TH SarabunIT๙" w:cs="TH SarabunIT๙" w:hint="cs"/>
                <w:sz w:val="28"/>
                <w:cs/>
              </w:rPr>
              <w:t>ว่ามีปร</w:t>
            </w:r>
            <w:r w:rsidR="00CE0C4A">
              <w:rPr>
                <w:rFonts w:ascii="TH SarabunIT๙" w:hAnsi="TH SarabunIT๙" w:cs="TH SarabunIT๙" w:hint="cs"/>
                <w:sz w:val="28"/>
                <w:cs/>
              </w:rPr>
              <w:t>ะสิทธิภาพและได้ประสิทธิผลจริง</w:t>
            </w:r>
          </w:p>
          <w:p w:rsidR="002E7AAC" w:rsidRDefault="002E7AAC" w:rsidP="00BF31E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B10665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มอบให้ฝ่ายควบคุมโรค นำตัวอย่างพื้นที่ในอำเภอแม่ระมาดที่สามารถจัดการปัญหาเรื่องการปรับเปลี่ยนพฤติกรรมการบริโภคอาหารมาเป็นพื้นที่ต้นแบบ</w:t>
            </w:r>
            <w:r w:rsidR="009E3686">
              <w:rPr>
                <w:rFonts w:ascii="TH SarabunIT๙" w:hAnsi="TH SarabunIT๙" w:cs="TH SarabunIT๙" w:hint="cs"/>
                <w:sz w:val="28"/>
                <w:cs/>
              </w:rPr>
              <w:t xml:space="preserve"> เพื่อให้ประชาชนได้ศึกษาและปฏิบัติตาม</w:t>
            </w:r>
            <w:r w:rsidR="0001743F">
              <w:rPr>
                <w:rFonts w:ascii="TH SarabunIT๙" w:hAnsi="TH SarabunIT๙" w:cs="TH SarabunIT๙" w:hint="cs"/>
                <w:sz w:val="28"/>
                <w:cs/>
              </w:rPr>
              <w:t>อย่างเคร่งครัด</w:t>
            </w:r>
          </w:p>
          <w:p w:rsidR="00743742" w:rsidRPr="002E7AAC" w:rsidRDefault="00743742" w:rsidP="00BF31E2">
            <w:pPr>
              <w:ind w:firstLine="600"/>
              <w:jc w:val="thaiDistribute"/>
              <w:rPr>
                <w:rFonts w:ascii="TH SarabunIT๙" w:hAnsi="TH SarabunIT๙" w:cs="TH SarabunIT๙"/>
                <w:vanish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2E0558" w:rsidRPr="00DF64E7" w:rsidRDefault="00611681" w:rsidP="002E05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คปสอ.แม่ระมาด</w:t>
            </w:r>
          </w:p>
        </w:tc>
      </w:tr>
      <w:tr w:rsidR="002E0558" w:rsidRPr="00DF64E7" w:rsidTr="00E7737E">
        <w:tc>
          <w:tcPr>
            <w:tcW w:w="753" w:type="dxa"/>
            <w:shd w:val="clear" w:color="auto" w:fill="auto"/>
          </w:tcPr>
          <w:p w:rsidR="002E0558" w:rsidRDefault="008A1B8F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4351" w:type="dxa"/>
            <w:shd w:val="clear" w:color="auto" w:fill="auto"/>
          </w:tcPr>
          <w:p w:rsidR="002E0558" w:rsidRPr="00DF64E7" w:rsidRDefault="0006766D" w:rsidP="0006766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</w:t>
            </w:r>
            <w:r w:rsidR="00B10665">
              <w:rPr>
                <w:rFonts w:ascii="TH SarabunIT๙" w:hAnsi="TH SarabunIT๙" w:cs="TH SarabunIT๙" w:hint="cs"/>
                <w:sz w:val="28"/>
                <w:cs/>
              </w:rPr>
              <w:t>รสุ่มสำรวจการได้รับวัคซีนในเด็ก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เพื่อการสร้างเสริมภูมิคุ้มกันโรค (</w:t>
            </w:r>
            <w:r>
              <w:rPr>
                <w:rFonts w:ascii="TH SarabunIT๙" w:hAnsi="TH SarabunIT๙" w:cs="TH SarabunIT๙"/>
                <w:sz w:val="28"/>
              </w:rPr>
              <w:t>EPI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ในพื้นที่ที่มีปัญหา เช่น พื้นที่ห่างไกล ทุรกันดาร เป็นต้น</w:t>
            </w:r>
          </w:p>
        </w:tc>
        <w:tc>
          <w:tcPr>
            <w:tcW w:w="6379" w:type="dxa"/>
            <w:shd w:val="clear" w:color="auto" w:fill="auto"/>
          </w:tcPr>
          <w:p w:rsidR="00743742" w:rsidRDefault="00B10665" w:rsidP="0074374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ผู้รับผิดชอบระดับจังหวัด </w:t>
            </w:r>
            <w:r w:rsidR="0006766D">
              <w:rPr>
                <w:rFonts w:ascii="TH SarabunIT๙" w:hAnsi="TH SarabunIT๙" w:cs="TH SarabunIT๙" w:hint="cs"/>
                <w:sz w:val="28"/>
                <w:cs/>
              </w:rPr>
              <w:t>ขอความร่วมมือจาก สสอ., รพ.สต</w:t>
            </w:r>
            <w:r w:rsidR="00552F29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9E3686">
              <w:rPr>
                <w:rFonts w:ascii="TH SarabunIT๙" w:hAnsi="TH SarabunIT๙" w:cs="TH SarabunIT๙" w:hint="cs"/>
                <w:sz w:val="28"/>
                <w:cs/>
              </w:rPr>
              <w:t>ในพื้นที่ที่ปัญหา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43742" w:rsidRPr="00743742">
              <w:rPr>
                <w:rFonts w:ascii="TH SarabunIT๙" w:hAnsi="TH SarabunIT๙" w:cs="TH SarabunIT๙"/>
                <w:sz w:val="28"/>
                <w:cs/>
              </w:rPr>
              <w:t>ห่างไกลและทุรกัน</w:t>
            </w:r>
            <w:r w:rsidR="00743742">
              <w:rPr>
                <w:rFonts w:ascii="TH SarabunIT๙" w:hAnsi="TH SarabunIT๙" w:cs="TH SarabunIT๙"/>
                <w:sz w:val="28"/>
                <w:cs/>
              </w:rPr>
              <w:t>ดาร</w:t>
            </w:r>
            <w:r w:rsidR="00743742">
              <w:rPr>
                <w:rFonts w:ascii="TH SarabunIT๙" w:hAnsi="TH SarabunIT๙" w:cs="TH SarabunIT๙" w:hint="cs"/>
                <w:sz w:val="28"/>
                <w:cs/>
              </w:rPr>
              <w:t>ในการ</w:t>
            </w:r>
            <w:r w:rsidR="00552F29">
              <w:rPr>
                <w:rFonts w:ascii="TH SarabunIT๙" w:hAnsi="TH SarabunIT๙" w:cs="TH SarabunIT๙" w:hint="cs"/>
                <w:sz w:val="28"/>
                <w:cs/>
              </w:rPr>
              <w:t>สุ่มสำรวจการได้รับวัคซีนในเด็ก</w:t>
            </w:r>
            <w:r w:rsidR="00743742">
              <w:rPr>
                <w:rFonts w:ascii="TH SarabunIT๙" w:hAnsi="TH SarabunIT๙" w:cs="TH SarabunIT๙" w:hint="cs"/>
                <w:sz w:val="28"/>
                <w:cs/>
              </w:rPr>
              <w:t xml:space="preserve"> เพื่อสามารถให้บริการฉีดวัคซีนได้อย่างครอบคลุม</w:t>
            </w:r>
          </w:p>
          <w:p w:rsidR="002E0558" w:rsidRDefault="0006766D" w:rsidP="0074374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B10665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>ให้คำ</w:t>
            </w:r>
            <w:r w:rsidR="00743742">
              <w:rPr>
                <w:rFonts w:ascii="TH SarabunIT๙" w:hAnsi="TH SarabunIT๙" w:cs="TH SarabunIT๙" w:hint="cs"/>
                <w:sz w:val="28"/>
                <w:cs/>
              </w:rPr>
              <w:t>แนะนำว่า รพ.สต.</w:t>
            </w:r>
            <w:r w:rsidR="00552F29">
              <w:rPr>
                <w:rFonts w:ascii="TH SarabunIT๙" w:hAnsi="TH SarabunIT๙" w:cs="TH SarabunIT๙" w:hint="cs"/>
                <w:sz w:val="28"/>
                <w:cs/>
              </w:rPr>
              <w:t>ควรจะกำหนดผู้รับผิดชอบที่ชัดเจน เช่น ใครเป็นผู้สำรวจ, จะเริ่มสำรวจเมื่อไหร่ ช่วงเดือนไหน ภายในระยะเวลาเท่าไหร่</w:t>
            </w:r>
            <w:r w:rsidR="00930936">
              <w:rPr>
                <w:rFonts w:ascii="TH SarabunIT๙" w:hAnsi="TH SarabunIT๙" w:cs="TH SarabunIT๙" w:hint="cs"/>
                <w:sz w:val="28"/>
                <w:cs/>
              </w:rPr>
              <w:t xml:space="preserve">, ใครเป็นผู้วัดผล </w:t>
            </w:r>
            <w:r w:rsidR="00552F29">
              <w:rPr>
                <w:rFonts w:ascii="TH SarabunIT๙" w:hAnsi="TH SarabunIT๙" w:cs="TH SarabunIT๙" w:hint="cs"/>
                <w:sz w:val="28"/>
                <w:cs/>
              </w:rPr>
              <w:t xml:space="preserve">ประเมินผล, มีการติดตามผลได้อย่างไร เป็นต้น และให้ </w:t>
            </w:r>
            <w:r w:rsidR="00930936">
              <w:rPr>
                <w:rFonts w:ascii="TH SarabunIT๙" w:hAnsi="TH SarabunIT๙" w:cs="TH SarabunIT๙" w:hint="cs"/>
                <w:sz w:val="28"/>
                <w:cs/>
              </w:rPr>
              <w:t>สสอ. ประสานกับ</w:t>
            </w:r>
            <w:r w:rsidR="00B1066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30936">
              <w:rPr>
                <w:rFonts w:ascii="TH SarabunIT๙" w:hAnsi="TH SarabunIT๙" w:cs="TH SarabunIT๙" w:hint="cs"/>
                <w:sz w:val="28"/>
                <w:cs/>
              </w:rPr>
              <w:t>รพ.สต.อีกครั้งในเรื่องการสุ่มสำรวจการได้รับวัคซีนในเด็ก ก่อนที่จะเสนอแนวทางให้กับทางตำบล</w:t>
            </w:r>
            <w:r w:rsidR="009E3686">
              <w:rPr>
                <w:rFonts w:ascii="TH SarabunIT๙" w:hAnsi="TH SarabunIT๙" w:cs="TH SarabunIT๙" w:hint="cs"/>
                <w:sz w:val="28"/>
                <w:cs/>
              </w:rPr>
              <w:t>ได้รับ</w:t>
            </w:r>
            <w:r w:rsidR="00930936">
              <w:rPr>
                <w:rFonts w:ascii="TH SarabunIT๙" w:hAnsi="TH SarabunIT๙" w:cs="TH SarabunIT๙" w:hint="cs"/>
                <w:sz w:val="28"/>
                <w:cs/>
              </w:rPr>
              <w:t>ทราบต่อไป</w:t>
            </w:r>
          </w:p>
          <w:p w:rsidR="00743742" w:rsidRDefault="00743742" w:rsidP="0074374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43742" w:rsidRPr="00DF64E7" w:rsidRDefault="00743742" w:rsidP="0074374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412544" w:rsidRDefault="00552F29" w:rsidP="002E05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สสอ.แม่ระมาด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รพ.สต.ในพื้นที่</w:t>
            </w:r>
          </w:p>
          <w:p w:rsidR="002E0558" w:rsidRPr="00DF64E7" w:rsidRDefault="00552F29" w:rsidP="002E05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ที่มี</w:t>
            </w:r>
            <w:r w:rsidR="001F73D6">
              <w:rPr>
                <w:rFonts w:ascii="TH SarabunIT๙" w:hAnsi="TH SarabunIT๙" w:cs="TH SarabunIT๙" w:hint="cs"/>
                <w:sz w:val="28"/>
                <w:cs/>
              </w:rPr>
              <w:t>ปัญหาเรื่องการได้รับวัคซีน</w:t>
            </w:r>
          </w:p>
        </w:tc>
      </w:tr>
      <w:tr w:rsidR="00CB5CDB" w:rsidRPr="00DF64E7" w:rsidTr="00E7737E">
        <w:tc>
          <w:tcPr>
            <w:tcW w:w="753" w:type="dxa"/>
            <w:shd w:val="clear" w:color="auto" w:fill="auto"/>
          </w:tcPr>
          <w:p w:rsidR="00CB5CDB" w:rsidRDefault="008A1B8F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12</w:t>
            </w:r>
          </w:p>
        </w:tc>
        <w:tc>
          <w:tcPr>
            <w:tcW w:w="4351" w:type="dxa"/>
            <w:shd w:val="clear" w:color="auto" w:fill="auto"/>
          </w:tcPr>
          <w:p w:rsidR="00CB5CDB" w:rsidRPr="00DF64E7" w:rsidRDefault="0071265E" w:rsidP="001F73D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1F73D6">
              <w:rPr>
                <w:rFonts w:ascii="TH SarabunIT๙" w:hAnsi="TH SarabunIT๙" w:cs="TH SarabunIT๙" w:hint="cs"/>
                <w:sz w:val="28"/>
                <w:cs/>
              </w:rPr>
              <w:t>สรุปภาพรวมการดำเนินงานตามกิจกรรม/แผนงาน/โครงการ</w:t>
            </w:r>
            <w:r w:rsidR="00764BA7">
              <w:rPr>
                <w:rFonts w:ascii="TH SarabunIT๙" w:hAnsi="TH SarabunIT๙" w:cs="TH SarabunIT๙" w:hint="cs"/>
                <w:sz w:val="28"/>
                <w:cs/>
              </w:rPr>
              <w:t xml:space="preserve"> ในปีงบประมาณ 2558</w:t>
            </w:r>
          </w:p>
        </w:tc>
        <w:tc>
          <w:tcPr>
            <w:tcW w:w="6379" w:type="dxa"/>
            <w:shd w:val="clear" w:color="auto" w:fill="auto"/>
          </w:tcPr>
          <w:p w:rsidR="00CB5CDB" w:rsidRPr="001F73D6" w:rsidRDefault="00B10665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ผู้รับผิดชอบระดับจังหวัด แนะนำเรื่องการทำ</w:t>
            </w:r>
            <w:r w:rsidR="001F73D6">
              <w:rPr>
                <w:rFonts w:ascii="TH SarabunIT๙" w:hAnsi="TH SarabunIT๙" w:cs="TH SarabunIT๙" w:hint="cs"/>
                <w:sz w:val="28"/>
                <w:cs/>
              </w:rPr>
              <w:t>แผนปฏิบัติการ (</w:t>
            </w:r>
            <w:r w:rsidR="001F73D6">
              <w:rPr>
                <w:rFonts w:ascii="TH SarabunIT๙" w:hAnsi="TH SarabunIT๙" w:cs="TH SarabunIT๙"/>
                <w:sz w:val="28"/>
              </w:rPr>
              <w:t>Action plan</w:t>
            </w:r>
            <w:r w:rsidR="001F73D6">
              <w:rPr>
                <w:rFonts w:ascii="TH SarabunIT๙" w:hAnsi="TH SarabunIT๙" w:cs="TH SarabunIT๙" w:hint="cs"/>
                <w:sz w:val="28"/>
                <w:cs/>
              </w:rPr>
              <w:t>) งานสาธารณสุข ที่ดำเนินการไปแล้ว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ควร</w:t>
            </w:r>
            <w:r w:rsidR="001F73D6">
              <w:rPr>
                <w:rFonts w:ascii="TH SarabunIT๙" w:hAnsi="TH SarabunIT๙" w:cs="TH SarabunIT๙" w:hint="cs"/>
                <w:sz w:val="28"/>
                <w:cs/>
              </w:rPr>
              <w:t>มีการประเมินผลโครงการหลังดำเนินการแล้วเสร็จ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ทุกครั้ง</w:t>
            </w:r>
            <w:r w:rsidR="001F73D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F73D6">
              <w:rPr>
                <w:rFonts w:ascii="TH SarabunIT๙" w:hAnsi="TH SarabunIT๙" w:cs="TH SarabunIT๙" w:hint="cs"/>
                <w:sz w:val="28"/>
                <w:cs/>
              </w:rPr>
              <w:t>เพื่อจะได้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วางแผน</w:t>
            </w:r>
            <w:r w:rsidR="00E53D63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1F73D6">
              <w:rPr>
                <w:rFonts w:ascii="TH SarabunIT๙" w:hAnsi="TH SarabunIT๙" w:cs="TH SarabunIT๙" w:hint="cs"/>
                <w:sz w:val="28"/>
                <w:cs/>
              </w:rPr>
              <w:t>ดำเนินการต่อไปให้ดียิ่งขึ้นใน</w:t>
            </w:r>
            <w:r w:rsidR="00E53D63">
              <w:rPr>
                <w:rFonts w:ascii="TH SarabunIT๙" w:hAnsi="TH SarabunIT๙" w:cs="TH SarabunIT๙" w:hint="cs"/>
                <w:sz w:val="28"/>
                <w:cs/>
              </w:rPr>
              <w:t>ปีต่อไป</w:t>
            </w:r>
          </w:p>
          <w:p w:rsidR="000A7756" w:rsidRDefault="00764BA7" w:rsidP="00764BA7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E53D63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="001F73D6">
              <w:rPr>
                <w:rFonts w:ascii="TH SarabunIT๙" w:hAnsi="TH SarabunIT๙" w:cs="TH SarabunIT๙" w:hint="cs"/>
                <w:sz w:val="28"/>
                <w:cs/>
              </w:rPr>
              <w:t>มอบให้ ผู้บริหารระดับอำเภอตรวจสอบ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และแนะนำวิธี</w:t>
            </w:r>
            <w:r w:rsidR="001F73D6">
              <w:rPr>
                <w:rFonts w:ascii="TH SarabunIT๙" w:hAnsi="TH SarabunIT๙" w:cs="TH SarabunIT๙" w:hint="cs"/>
                <w:sz w:val="28"/>
                <w:cs/>
              </w:rPr>
              <w:t xml:space="preserve">การเขียนแผนงาน/โครงการ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ให้กับผู้รับผิดชอบ</w:t>
            </w:r>
            <w:r w:rsidR="00E53D63">
              <w:rPr>
                <w:rFonts w:ascii="TH SarabunIT๙" w:hAnsi="TH SarabunIT๙" w:cs="TH SarabunIT๙" w:hint="cs"/>
                <w:sz w:val="28"/>
                <w:cs/>
              </w:rPr>
              <w:t>โดย</w:t>
            </w:r>
            <w:r w:rsidR="001F73D6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มีความสอดคล้องกัน </w:t>
            </w:r>
            <w:r w:rsidR="00A45A8C">
              <w:rPr>
                <w:rFonts w:ascii="TH SarabunIT๙" w:hAnsi="TH SarabunIT๙" w:cs="TH SarabunIT๙" w:hint="cs"/>
                <w:sz w:val="28"/>
                <w:cs/>
              </w:rPr>
              <w:t>และตรวจสอบการวัดผล ประเมินผลโครงการหลังดำเนินการแล้วเสร็จ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ว่ากิจกรรมที่ดำเนินการไป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>แล้ว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นั้นส่งผลให้ประชาชนมีสุขภาวะที่ดีอย่างไร ประชาชนได้รับประโยชน์อะไรจากการจัดทำโครงการนั้นบ้าง </w:t>
            </w:r>
            <w:r w:rsidR="00611681">
              <w:rPr>
                <w:rFonts w:ascii="TH SarabunIT๙" w:hAnsi="TH SarabunIT๙" w:cs="TH SarabunIT๙" w:hint="cs"/>
                <w:sz w:val="28"/>
                <w:cs/>
              </w:rPr>
              <w:t xml:space="preserve">เกิดประสิทธิภาพหรือไม่ </w:t>
            </w:r>
            <w:r w:rsidR="00204603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>ให้เกิดการ</w:t>
            </w:r>
            <w:r w:rsidR="00204603">
              <w:rPr>
                <w:rFonts w:ascii="TH SarabunIT๙" w:hAnsi="TH SarabunIT๙" w:cs="TH SarabunIT๙" w:hint="cs"/>
                <w:sz w:val="28"/>
                <w:cs/>
              </w:rPr>
              <w:t>พัฒนา</w:t>
            </w:r>
            <w:r w:rsidR="00DF55D1">
              <w:rPr>
                <w:rFonts w:ascii="TH SarabunIT๙" w:hAnsi="TH SarabunIT๙" w:cs="TH SarabunIT๙" w:hint="cs"/>
                <w:sz w:val="28"/>
                <w:cs/>
              </w:rPr>
              <w:t>อย่างต่อเนื่อง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ในการจัดทำแผนงาน/โครงการในปีงบประมาณ 2559 ต่อไป </w:t>
            </w:r>
          </w:p>
          <w:p w:rsidR="00743742" w:rsidRPr="00DF64E7" w:rsidRDefault="00743742" w:rsidP="00764BA7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CB5CDB" w:rsidRPr="00DF64E7" w:rsidRDefault="00611681" w:rsidP="002E05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คปสอ.แม่ระมาด</w:t>
            </w:r>
          </w:p>
        </w:tc>
      </w:tr>
      <w:tr w:rsidR="009E6794" w:rsidRPr="00DF64E7" w:rsidTr="00E7737E">
        <w:tc>
          <w:tcPr>
            <w:tcW w:w="753" w:type="dxa"/>
            <w:shd w:val="clear" w:color="auto" w:fill="auto"/>
          </w:tcPr>
          <w:p w:rsidR="009E6794" w:rsidRPr="00AE1513" w:rsidRDefault="008A1B8F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13</w:t>
            </w:r>
          </w:p>
        </w:tc>
        <w:tc>
          <w:tcPr>
            <w:tcW w:w="4351" w:type="dxa"/>
            <w:shd w:val="clear" w:color="auto" w:fill="auto"/>
          </w:tcPr>
          <w:p w:rsidR="009E6794" w:rsidRPr="00AE1513" w:rsidRDefault="0004583A" w:rsidP="001F73D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E1513">
              <w:rPr>
                <w:rFonts w:ascii="TH SarabunIT๙" w:hAnsi="TH SarabunIT๙" w:cs="TH SarabunIT๙" w:hint="cs"/>
                <w:sz w:val="28"/>
                <w:cs/>
              </w:rPr>
              <w:t>ภาระค่าใช้จ่ายของ อสต.</w:t>
            </w:r>
            <w:r w:rsidR="00743742"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="009E6794" w:rsidRPr="00AE1513">
              <w:rPr>
                <w:rFonts w:ascii="TH SarabunIT๙" w:hAnsi="TH SarabunIT๙" w:cs="TH SarabunIT๙" w:hint="cs"/>
                <w:sz w:val="28"/>
                <w:cs/>
              </w:rPr>
              <w:t xml:space="preserve">การขึ้นทะเบียน </w:t>
            </w:r>
            <w:r w:rsidR="009E6794" w:rsidRPr="00AE1513">
              <w:rPr>
                <w:rFonts w:ascii="TH SarabunIT๙" w:hAnsi="TH SarabunIT๙" w:cs="TH SarabunIT๙"/>
                <w:sz w:val="28"/>
              </w:rPr>
              <w:t xml:space="preserve">one stop service </w:t>
            </w:r>
            <w:r w:rsidR="009E6794" w:rsidRPr="00AE1513">
              <w:rPr>
                <w:rFonts w:ascii="TH SarabunIT๙" w:hAnsi="TH SarabunIT๙" w:cs="TH SarabunIT๙" w:hint="cs"/>
                <w:sz w:val="28"/>
                <w:cs/>
              </w:rPr>
              <w:t>ของประชากรต่างด้าว</w:t>
            </w:r>
          </w:p>
        </w:tc>
        <w:tc>
          <w:tcPr>
            <w:tcW w:w="6379" w:type="dxa"/>
            <w:shd w:val="clear" w:color="auto" w:fill="auto"/>
          </w:tcPr>
          <w:p w:rsidR="009E6794" w:rsidRPr="00045C34" w:rsidRDefault="009E6794" w:rsidP="00C20964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45C34">
              <w:rPr>
                <w:rFonts w:ascii="TH SarabunIT๙" w:hAnsi="TH SarabunIT๙" w:cs="TH SarabunIT๙" w:hint="cs"/>
                <w:sz w:val="28"/>
                <w:cs/>
              </w:rPr>
              <w:t>เนื่องจาก</w:t>
            </w:r>
            <w:r w:rsidR="0004583A" w:rsidRPr="00045C34">
              <w:rPr>
                <w:rFonts w:ascii="TH SarabunIT๙" w:hAnsi="TH SarabunIT๙" w:cs="TH SarabunIT๙" w:hint="cs"/>
                <w:sz w:val="28"/>
                <w:cs/>
              </w:rPr>
              <w:t>ที่ผ่านมาเ</w:t>
            </w:r>
            <w:r w:rsidR="00C20964" w:rsidRPr="00045C34">
              <w:rPr>
                <w:rFonts w:ascii="TH SarabunIT๙" w:hAnsi="TH SarabunIT๙" w:cs="TH SarabunIT๙" w:hint="cs"/>
                <w:sz w:val="28"/>
                <w:cs/>
              </w:rPr>
              <w:t>ว</w:t>
            </w:r>
            <w:r w:rsidR="0004583A" w:rsidRPr="00045C34">
              <w:rPr>
                <w:rFonts w:ascii="TH SarabunIT๙" w:hAnsi="TH SarabunIT๙" w:cs="TH SarabunIT๙" w:hint="cs"/>
                <w:sz w:val="28"/>
                <w:cs/>
              </w:rPr>
              <w:t>ลามีการจัดประชุม</w:t>
            </w:r>
            <w:r w:rsidR="00743742" w:rsidRPr="00045C34">
              <w:rPr>
                <w:rFonts w:ascii="TH SarabunIT๙" w:hAnsi="TH SarabunIT๙" w:cs="TH SarabunIT๙" w:hint="cs"/>
                <w:sz w:val="28"/>
                <w:cs/>
              </w:rPr>
              <w:t>/อบรมงานสาธารณ</w:t>
            </w:r>
            <w:r w:rsidR="00045C34" w:rsidRPr="00045C34">
              <w:rPr>
                <w:rFonts w:ascii="TH SarabunIT๙" w:hAnsi="TH SarabunIT๙" w:cs="TH SarabunIT๙" w:hint="cs"/>
                <w:sz w:val="28"/>
                <w:cs/>
              </w:rPr>
              <w:t>สุขชายแดน</w:t>
            </w:r>
            <w:r w:rsidR="0004583A"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45C34" w:rsidRPr="00045C34">
              <w:rPr>
                <w:rFonts w:ascii="TH SarabunIT๙" w:hAnsi="TH SarabunIT๙" w:cs="TH SarabunIT๙"/>
                <w:sz w:val="28"/>
              </w:rPr>
              <w:t>NGOs</w:t>
            </w:r>
            <w:r w:rsidR="00045C34" w:rsidRPr="00045C34">
              <w:rPr>
                <w:rFonts w:ascii="TH SarabunIT๙" w:hAnsi="TH SarabunIT๙" w:cs="TH SarabunIT๙" w:hint="cs"/>
                <w:sz w:val="28"/>
              </w:rPr>
              <w:t xml:space="preserve"> </w:t>
            </w:r>
            <w:r w:rsidR="00045C34" w:rsidRPr="00045C34">
              <w:rPr>
                <w:rFonts w:ascii="TH SarabunIT๙" w:hAnsi="TH SarabunIT๙" w:cs="TH SarabunIT๙" w:hint="cs"/>
                <w:sz w:val="28"/>
                <w:cs/>
              </w:rPr>
              <w:t>จะเป็นผู้จ่ายเบี้ยเลี้ยง</w:t>
            </w:r>
            <w:r w:rsidR="00045C34">
              <w:rPr>
                <w:rFonts w:ascii="TH SarabunIT๙" w:hAnsi="TH SarabunIT๙" w:cs="TH SarabunIT๙" w:hint="cs"/>
                <w:sz w:val="28"/>
                <w:cs/>
              </w:rPr>
              <w:t xml:space="preserve">ให้กับ อสต. แต่ปัจจุบัน </w:t>
            </w:r>
            <w:r w:rsidR="00045C34">
              <w:rPr>
                <w:rFonts w:ascii="TH SarabunIT๙" w:hAnsi="TH SarabunIT๙" w:cs="TH SarabunIT๙"/>
                <w:sz w:val="28"/>
              </w:rPr>
              <w:t xml:space="preserve">NGOs </w:t>
            </w:r>
            <w:r w:rsidR="0004583A" w:rsidRPr="00045C34">
              <w:rPr>
                <w:rFonts w:ascii="TH SarabunIT๙" w:hAnsi="TH SarabunIT๙" w:cs="TH SarabunIT๙" w:hint="cs"/>
                <w:sz w:val="28"/>
                <w:cs/>
              </w:rPr>
              <w:t>ถอนตัวในการสนับสนุน</w:t>
            </w:r>
            <w:r w:rsidR="00045C34">
              <w:rPr>
                <w:rFonts w:ascii="TH SarabunIT๙" w:hAnsi="TH SarabunIT๙" w:cs="TH SarabunIT๙" w:hint="cs"/>
                <w:sz w:val="28"/>
                <w:cs/>
              </w:rPr>
              <w:t xml:space="preserve">           </w:t>
            </w:r>
            <w:r w:rsidR="0004583A"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งบประมาณส่วนนี้ </w:t>
            </w:r>
            <w:r w:rsidR="00045C34">
              <w:rPr>
                <w:rFonts w:ascii="TH SarabunIT๙" w:hAnsi="TH SarabunIT๙" w:cs="TH SarabunIT๙" w:hint="cs"/>
                <w:sz w:val="28"/>
                <w:cs/>
              </w:rPr>
              <w:t>ซึ่ง</w:t>
            </w:r>
            <w:r w:rsidR="0004583A"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ทางรพ./อำเภอ </w:t>
            </w:r>
            <w:r w:rsidR="00C20964" w:rsidRPr="00045C34">
              <w:rPr>
                <w:rFonts w:ascii="TH SarabunIT๙" w:hAnsi="TH SarabunIT๙" w:cs="TH SarabunIT๙" w:hint="cs"/>
                <w:sz w:val="28"/>
                <w:cs/>
              </w:rPr>
              <w:t>รับ</w:t>
            </w:r>
            <w:r w:rsidR="00D80FB8" w:rsidRPr="00045C34">
              <w:rPr>
                <w:rFonts w:ascii="TH SarabunIT๙" w:hAnsi="TH SarabunIT๙" w:cs="TH SarabunIT๙" w:hint="cs"/>
                <w:sz w:val="28"/>
                <w:cs/>
              </w:rPr>
              <w:t>ผิดชอบใน</w:t>
            </w:r>
            <w:r w:rsidR="00045C34">
              <w:rPr>
                <w:rFonts w:ascii="TH SarabunIT๙" w:hAnsi="TH SarabunIT๙" w:cs="TH SarabunIT๙" w:hint="cs"/>
                <w:sz w:val="28"/>
                <w:cs/>
              </w:rPr>
              <w:t>ส่วนของ</w:t>
            </w:r>
            <w:r w:rsidR="0004583A" w:rsidRPr="00045C34">
              <w:rPr>
                <w:rFonts w:ascii="TH SarabunIT๙" w:hAnsi="TH SarabunIT๙" w:cs="TH SarabunIT๙" w:hint="cs"/>
                <w:sz w:val="28"/>
                <w:cs/>
              </w:rPr>
              <w:t>ค่าอาหาร</w:t>
            </w:r>
            <w:r w:rsidR="00D80FB8" w:rsidRPr="00045C34">
              <w:rPr>
                <w:rFonts w:ascii="TH SarabunIT๙" w:hAnsi="TH SarabunIT๙" w:cs="TH SarabunIT๙" w:hint="cs"/>
                <w:sz w:val="28"/>
                <w:cs/>
              </w:rPr>
              <w:t>กลางวัน</w:t>
            </w:r>
            <w:r w:rsidR="00045C34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04583A"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 อาหารว่าง</w:t>
            </w:r>
            <w:r w:rsidR="00E53D63" w:rsidRPr="00045C34">
              <w:rPr>
                <w:rFonts w:ascii="TH SarabunIT๙" w:hAnsi="TH SarabunIT๙" w:cs="TH SarabunIT๙" w:hint="cs"/>
                <w:sz w:val="28"/>
                <w:cs/>
              </w:rPr>
              <w:t>เท่านั้น</w:t>
            </w:r>
            <w:r w:rsidR="0004583A"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45C34">
              <w:rPr>
                <w:rFonts w:ascii="TH SarabunIT๙" w:hAnsi="TH SarabunIT๙" w:cs="TH SarabunIT๙" w:hint="cs"/>
                <w:sz w:val="28"/>
                <w:cs/>
              </w:rPr>
              <w:t>ทำให้</w:t>
            </w:r>
            <w:r w:rsidR="005A0A3F" w:rsidRPr="00045C34">
              <w:rPr>
                <w:rFonts w:ascii="TH SarabunIT๙" w:hAnsi="TH SarabunIT๙" w:cs="TH SarabunIT๙" w:hint="cs"/>
                <w:sz w:val="28"/>
                <w:cs/>
              </w:rPr>
              <w:t>มีผลต่อขวัญและกำลังใจของเจ้าหน้าที่ ถ้าหากมีงบประมาณ</w:t>
            </w:r>
            <w:r w:rsidR="00C20964" w:rsidRPr="00045C34">
              <w:rPr>
                <w:rFonts w:ascii="TH SarabunIT๙" w:hAnsi="TH SarabunIT๙" w:cs="TH SarabunIT๙" w:hint="cs"/>
                <w:sz w:val="28"/>
                <w:cs/>
              </w:rPr>
              <w:t>สนับสนุน</w:t>
            </w:r>
            <w:r w:rsidR="00D80FB8" w:rsidRPr="00045C34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 w:rsidR="00045C34">
              <w:rPr>
                <w:rFonts w:ascii="TH SarabunIT๙" w:hAnsi="TH SarabunIT๙" w:cs="TH SarabunIT๙" w:hint="cs"/>
                <w:sz w:val="28"/>
                <w:cs/>
              </w:rPr>
              <w:t>กับ</w:t>
            </w:r>
            <w:r w:rsidR="005A0A3F" w:rsidRPr="00045C34">
              <w:rPr>
                <w:rFonts w:ascii="TH SarabunIT๙" w:hAnsi="TH SarabunIT๙" w:cs="TH SarabunIT๙" w:hint="cs"/>
                <w:sz w:val="28"/>
                <w:cs/>
              </w:rPr>
              <w:t>อาสาสมัครกลุ่มนี้ก็จะเป็</w:t>
            </w:r>
            <w:r w:rsidR="00C20964" w:rsidRPr="00045C34"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="00045C34">
              <w:rPr>
                <w:rFonts w:ascii="TH SarabunIT๙" w:hAnsi="TH SarabunIT๙" w:cs="TH SarabunIT๙" w:hint="cs"/>
                <w:sz w:val="28"/>
                <w:cs/>
              </w:rPr>
              <w:t>การสร้าง</w:t>
            </w:r>
            <w:r w:rsidR="00C20964" w:rsidRPr="00045C34">
              <w:rPr>
                <w:rFonts w:ascii="TH SarabunIT๙" w:hAnsi="TH SarabunIT๙" w:cs="TH SarabunIT๙" w:hint="cs"/>
                <w:sz w:val="28"/>
                <w:cs/>
              </w:rPr>
              <w:t>กำลังใจให้</w:t>
            </w:r>
            <w:r w:rsidR="00E53D63" w:rsidRPr="00045C34">
              <w:rPr>
                <w:rFonts w:ascii="TH SarabunIT๙" w:hAnsi="TH SarabunIT๙" w:cs="TH SarabunIT๙" w:hint="cs"/>
                <w:sz w:val="28"/>
                <w:cs/>
              </w:rPr>
              <w:t>สามารถ</w:t>
            </w:r>
            <w:r w:rsidR="00C20964"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ปฏิบัติงานต่อไปได้ และการขึ้นทะเบียน </w:t>
            </w:r>
            <w:r w:rsidR="00C20964" w:rsidRPr="00045C34">
              <w:rPr>
                <w:rFonts w:ascii="TH SarabunIT๙" w:hAnsi="TH SarabunIT๙" w:cs="TH SarabunIT๙"/>
                <w:sz w:val="28"/>
              </w:rPr>
              <w:t xml:space="preserve">one stop service </w:t>
            </w:r>
            <w:r w:rsidR="00C20964"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ของประชากรต่างด้าว ลดลงจากปี 2557 </w:t>
            </w:r>
            <w:r w:rsidR="00E951A1" w:rsidRPr="00045C34">
              <w:rPr>
                <w:rFonts w:ascii="TH SarabunIT๙" w:hAnsi="TH SarabunIT๙" w:cs="TH SarabunIT๙" w:hint="cs"/>
                <w:sz w:val="28"/>
                <w:cs/>
              </w:rPr>
              <w:t>เกือบ</w:t>
            </w:r>
            <w:r w:rsidR="00C20964" w:rsidRPr="00045C34">
              <w:rPr>
                <w:rFonts w:ascii="TH SarabunIT๙" w:hAnsi="TH SarabunIT๙" w:cs="TH SarabunIT๙" w:hint="cs"/>
                <w:sz w:val="28"/>
                <w:cs/>
              </w:rPr>
              <w:t>ครึ่งหนึ่ง</w:t>
            </w:r>
            <w:r w:rsidR="00E951A1"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 พบว่านายจ้างไม่ให้ความสำคัญเพราะ</w:t>
            </w:r>
            <w:r w:rsidR="00362BA5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E951A1"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ขึ้นทะเบียนหรือไม่ขึ้นทะเบียน </w:t>
            </w:r>
            <w:r w:rsidR="00D80FB8" w:rsidRPr="00045C34">
              <w:rPr>
                <w:rFonts w:ascii="TH SarabunIT๙" w:hAnsi="TH SarabunIT๙" w:cs="TH SarabunIT๙" w:hint="cs"/>
                <w:sz w:val="28"/>
                <w:cs/>
              </w:rPr>
              <w:t>แรงงานต่างด้าว</w:t>
            </w:r>
            <w:r w:rsidR="00E951A1" w:rsidRPr="00045C34">
              <w:rPr>
                <w:rFonts w:ascii="TH SarabunIT๙" w:hAnsi="TH SarabunIT๙" w:cs="TH SarabunIT๙" w:hint="cs"/>
                <w:sz w:val="28"/>
                <w:cs/>
              </w:rPr>
              <w:t>ก็ต้องเสียค่าใช้จ่ายเช่นกัน และไม่มีการบังคับใช้กฎหมายอย่างจริงจัง</w:t>
            </w:r>
          </w:p>
          <w:p w:rsidR="00E951A1" w:rsidRDefault="00E951A1" w:rsidP="00E53D6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45C34"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E53D63" w:rsidRPr="00045C34">
              <w:rPr>
                <w:rFonts w:ascii="TH SarabunIT๙" w:hAnsi="TH SarabunIT๙" w:cs="TH SarabunIT๙" w:hint="cs"/>
                <w:sz w:val="28"/>
                <w:cs/>
              </w:rPr>
              <w:t>ตาก ได้นำเรื่องดังกล่าวเสนอไปให้</w:t>
            </w:r>
            <w:r w:rsidRPr="00045C34">
              <w:rPr>
                <w:rFonts w:ascii="TH SarabunIT๙" w:hAnsi="TH SarabunIT๙" w:cs="TH SarabunIT๙" w:hint="cs"/>
                <w:sz w:val="28"/>
                <w:cs/>
              </w:rPr>
              <w:t>ผู้ตรวจราชการ</w:t>
            </w:r>
            <w:r w:rsidR="002231B3" w:rsidRPr="00045C34">
              <w:rPr>
                <w:rFonts w:ascii="TH SarabunIT๙" w:hAnsi="TH SarabunIT๙" w:cs="TH SarabunIT๙" w:hint="cs"/>
                <w:sz w:val="28"/>
                <w:cs/>
              </w:rPr>
              <w:t>กระทรวงสาธารณสุข</w:t>
            </w:r>
            <w:r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 เขตสุขภาพที่ 2 </w:t>
            </w:r>
            <w:r w:rsidR="00E53D63" w:rsidRPr="00045C34">
              <w:rPr>
                <w:rFonts w:ascii="TH SarabunIT๙" w:hAnsi="TH SarabunIT๙" w:cs="TH SarabunIT๙" w:hint="cs"/>
                <w:sz w:val="28"/>
                <w:cs/>
              </w:rPr>
              <w:t xml:space="preserve">ได้รับทราบข้อมูลดังกล่าวแล้ว </w:t>
            </w:r>
            <w:r w:rsidR="002231B3" w:rsidRPr="00045C34">
              <w:rPr>
                <w:rFonts w:ascii="TH SarabunIT๙" w:hAnsi="TH SarabunIT๙" w:cs="TH SarabunIT๙" w:hint="cs"/>
                <w:sz w:val="28"/>
                <w:cs/>
              </w:rPr>
              <w:t>และจ</w:t>
            </w:r>
            <w:r w:rsidR="00E53D63" w:rsidRPr="00045C34">
              <w:rPr>
                <w:rFonts w:ascii="TH SarabunIT๙" w:hAnsi="TH SarabunIT๙" w:cs="TH SarabunIT๙" w:hint="cs"/>
                <w:sz w:val="28"/>
                <w:cs/>
              </w:rPr>
              <w:t>ะ</w:t>
            </w:r>
            <w:r w:rsidR="002231B3" w:rsidRPr="00045C34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  <w:r w:rsidR="00E53D63" w:rsidRPr="00045C34">
              <w:rPr>
                <w:rFonts w:ascii="TH SarabunIT๙" w:hAnsi="TH SarabunIT๙" w:cs="TH SarabunIT๙" w:hint="cs"/>
                <w:sz w:val="28"/>
                <w:cs/>
              </w:rPr>
              <w:t>แจ้ง</w:t>
            </w:r>
            <w:r w:rsidR="002231B3" w:rsidRPr="00045C34">
              <w:rPr>
                <w:rFonts w:ascii="TH SarabunIT๙" w:hAnsi="TH SarabunIT๙" w:cs="TH SarabunIT๙" w:hint="cs"/>
                <w:sz w:val="28"/>
                <w:cs/>
              </w:rPr>
              <w:t>ให้ทราบต่อไป</w:t>
            </w:r>
          </w:p>
          <w:p w:rsidR="00743742" w:rsidRPr="00AE1513" w:rsidRDefault="00743742" w:rsidP="00E53D6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9E6794" w:rsidRPr="00AE1513" w:rsidRDefault="0004583A" w:rsidP="002E05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E1513"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</w:p>
        </w:tc>
      </w:tr>
      <w:tr w:rsidR="005A426B" w:rsidRPr="00DF64E7" w:rsidTr="00E7737E">
        <w:tc>
          <w:tcPr>
            <w:tcW w:w="753" w:type="dxa"/>
            <w:shd w:val="clear" w:color="auto" w:fill="auto"/>
          </w:tcPr>
          <w:p w:rsidR="005A426B" w:rsidRPr="004560AF" w:rsidRDefault="009E6794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8A1B8F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4351" w:type="dxa"/>
            <w:shd w:val="clear" w:color="auto" w:fill="auto"/>
          </w:tcPr>
          <w:p w:rsidR="005A426B" w:rsidRPr="004560AF" w:rsidRDefault="008F5E98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ปัญหาระบบ</w:t>
            </w:r>
            <w:r w:rsidR="00E53D63">
              <w:rPr>
                <w:rFonts w:ascii="TH SarabunIT๙" w:hAnsi="TH SarabunIT๙" w:cs="TH SarabunIT๙" w:hint="cs"/>
                <w:sz w:val="28"/>
                <w:cs/>
              </w:rPr>
              <w:t>สัญญาณและ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C36F70" w:rsidRPr="004560AF">
              <w:rPr>
                <w:rFonts w:ascii="TH SarabunIT๙" w:hAnsi="TH SarabunIT๙" w:cs="TH SarabunIT๙" w:hint="cs"/>
                <w:sz w:val="28"/>
                <w:cs/>
              </w:rPr>
              <w:t>ติดต่อ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สื่อสาร</w:t>
            </w:r>
            <w:r w:rsidR="00E53D63">
              <w:rPr>
                <w:rFonts w:ascii="TH SarabunIT๙" w:hAnsi="TH SarabunIT๙" w:cs="TH SarabunIT๙" w:hint="cs"/>
                <w:sz w:val="28"/>
                <w:cs/>
              </w:rPr>
              <w:t>ในพื้นที่ห่างไกล ทุรกันดาร</w:t>
            </w:r>
          </w:p>
        </w:tc>
        <w:tc>
          <w:tcPr>
            <w:tcW w:w="6379" w:type="dxa"/>
            <w:shd w:val="clear" w:color="auto" w:fill="auto"/>
          </w:tcPr>
          <w:p w:rsidR="00743742" w:rsidRDefault="00C36F70" w:rsidP="00E53D6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E53D63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ให้ความสำคัญกับประชาชนที่อยู่ในพื้นที่ห่างไกล ทุรกันดาร และขาดการติดต่อสื่อสารเป็นอย่างมาก ถ้าหากไม่มีระบบการสื่อสารประชาชนอาจจะ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>ได้รับความ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เดือดร้อน เช่น 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>เกิด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ปัญหา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>ด้าน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สุขภาพ, เกิดอุบัติเหตุหรือภัยพิบัติต่างๆ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 เป็นต้น จึงอยากให้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>ผู้รับผิดชอบระดับ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จังหวัดหาช่องทางการติดต่อสื่อสารให้กับคนกลุ่มนี้ด้วย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 xml:space="preserve"> เพื่อ</w:t>
            </w:r>
            <w:r w:rsidR="00E53D63">
              <w:rPr>
                <w:rFonts w:ascii="TH SarabunIT๙" w:hAnsi="TH SarabunIT๙" w:cs="TH SarabunIT๙" w:hint="cs"/>
                <w:sz w:val="28"/>
                <w:cs/>
              </w:rPr>
              <w:t>ให้เกิด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>การเข้าถึงบริการทางสุขภาพอย่างเท่าเทียมกัน</w:t>
            </w:r>
          </w:p>
          <w:p w:rsidR="00743742" w:rsidRPr="004560AF" w:rsidRDefault="00743742" w:rsidP="00E53D6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5A426B" w:rsidRPr="004560AF" w:rsidRDefault="00C36F70" w:rsidP="002E05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งาน </w:t>
            </w:r>
            <w:r w:rsidRPr="004560AF">
              <w:rPr>
                <w:rFonts w:ascii="TH SarabunIT๙" w:hAnsi="TH SarabunIT๙" w:cs="TH SarabunIT๙"/>
                <w:sz w:val="28"/>
              </w:rPr>
              <w:t xml:space="preserve">EMS 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สสจ.ตาก</w:t>
            </w:r>
          </w:p>
        </w:tc>
      </w:tr>
      <w:tr w:rsidR="005A426B" w:rsidRPr="00DF64E7" w:rsidTr="00E7737E">
        <w:tc>
          <w:tcPr>
            <w:tcW w:w="753" w:type="dxa"/>
            <w:shd w:val="clear" w:color="auto" w:fill="auto"/>
          </w:tcPr>
          <w:p w:rsidR="005A426B" w:rsidRPr="004560AF" w:rsidRDefault="005A426B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0AF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</w:t>
            </w:r>
            <w:r w:rsidR="008A1B8F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351" w:type="dxa"/>
            <w:shd w:val="clear" w:color="auto" w:fill="auto"/>
          </w:tcPr>
          <w:p w:rsidR="005A426B" w:rsidRPr="004560AF" w:rsidRDefault="00794489" w:rsidP="006E496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ปัญหา</w:t>
            </w:r>
            <w:r w:rsidR="009E6794" w:rsidRPr="004560AF">
              <w:rPr>
                <w:rFonts w:ascii="TH SarabunIT๙" w:hAnsi="TH SarabunIT๙" w:cs="TH SarabunIT๙" w:hint="cs"/>
                <w:sz w:val="28"/>
                <w:cs/>
              </w:rPr>
              <w:t>การบันทึกข้อมูล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E6794"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เรื่อง 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การฝากครรภ์คุณภาพ (</w:t>
            </w:r>
            <w:r w:rsidRPr="004560AF">
              <w:rPr>
                <w:rFonts w:ascii="TH SarabunIT๙" w:hAnsi="TH SarabunIT๙" w:cs="TH SarabunIT๙"/>
                <w:sz w:val="28"/>
              </w:rPr>
              <w:t xml:space="preserve">ANC 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ก่อน 12 </w:t>
            </w:r>
            <w:r w:rsidRPr="004560AF">
              <w:rPr>
                <w:rFonts w:ascii="TH SarabunIT๙" w:hAnsi="TH SarabunIT๙" w:cs="TH SarabunIT๙"/>
                <w:sz w:val="28"/>
              </w:rPr>
              <w:t xml:space="preserve">wks. 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="009E6794" w:rsidRPr="004560AF">
              <w:rPr>
                <w:rFonts w:ascii="TH SarabunIT๙" w:hAnsi="TH SarabunIT๙" w:cs="TH SarabunIT๙"/>
                <w:sz w:val="28"/>
              </w:rPr>
              <w:t xml:space="preserve">ANC 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5 ครั้งตามเกณฑ์คุณภาพ) ตาม</w:t>
            </w:r>
            <w:r w:rsidR="008A1B8F">
              <w:rPr>
                <w:rFonts w:ascii="TH SarabunIT๙" w:hAnsi="TH SarabunIT๙" w:cs="TH SarabunIT๙" w:hint="cs"/>
                <w:sz w:val="28"/>
                <w:cs/>
              </w:rPr>
              <w:t>ระบบรายงาน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ข้อมูล 43 แฟ้ม</w:t>
            </w:r>
          </w:p>
        </w:tc>
        <w:tc>
          <w:tcPr>
            <w:tcW w:w="6379" w:type="dxa"/>
            <w:shd w:val="clear" w:color="auto" w:fill="auto"/>
          </w:tcPr>
          <w:p w:rsidR="00367856" w:rsidRDefault="00367856" w:rsidP="005D780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ผู้รับผิดชอบระดับจังหวัด เสนอประเด็นปัญหา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การบันทึกข้อมูล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62BA5"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ประเด็น ดังนี้</w:t>
            </w:r>
          </w:p>
          <w:p w:rsidR="00E262C5" w:rsidRDefault="005D780D" w:rsidP="005D780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ประเด็นที่ 1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6E496F">
              <w:rPr>
                <w:rFonts w:ascii="TH SarabunIT๙" w:hAnsi="TH SarabunIT๙" w:cs="TH SarabunIT๙" w:hint="cs"/>
                <w:sz w:val="28"/>
                <w:cs/>
              </w:rPr>
              <w:t>เนื่องจากผู้รับผิดชอบ</w:t>
            </w:r>
            <w:r w:rsidR="00367856">
              <w:rPr>
                <w:rFonts w:ascii="TH SarabunIT๙" w:hAnsi="TH SarabunIT๙" w:cs="TH SarabunIT๙" w:hint="cs"/>
                <w:sz w:val="28"/>
                <w:cs/>
              </w:rPr>
              <w:t xml:space="preserve">งาน </w:t>
            </w:r>
            <w:r w:rsidR="00367856" w:rsidRPr="004560AF">
              <w:rPr>
                <w:rFonts w:ascii="TH SarabunIT๙" w:hAnsi="TH SarabunIT๙" w:cs="TH SarabunIT๙"/>
                <w:sz w:val="28"/>
              </w:rPr>
              <w:t>ANC</w:t>
            </w:r>
            <w:r w:rsidR="0036785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E496F">
              <w:rPr>
                <w:rFonts w:ascii="TH SarabunIT๙" w:hAnsi="TH SarabunIT๙" w:cs="TH SarabunIT๙" w:hint="cs"/>
                <w:sz w:val="28"/>
                <w:cs/>
              </w:rPr>
              <w:t>ของ รพ.สต.และผู้รับผิดชอบระดับอำเภอ รับงานใหม่ ยังไม่เข้าใจ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</w:t>
            </w:r>
            <w:r w:rsidR="00494BEC" w:rsidRPr="00494BEC">
              <w:rPr>
                <w:rFonts w:ascii="TH SarabunIT๙" w:hAnsi="TH SarabunIT๙" w:cs="TH SarabunIT๙"/>
                <w:sz w:val="28"/>
                <w:cs/>
              </w:rPr>
              <w:t>การบันทึกข้อมูล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ลงในโปรแกรม ปัญหาที่พบคือ</w:t>
            </w:r>
            <w:r w:rsidR="00494BEC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94489" w:rsidRPr="004560AF">
              <w:rPr>
                <w:rFonts w:ascii="TH SarabunIT๙" w:hAnsi="TH SarabunIT๙" w:cs="TH SarabunIT๙"/>
                <w:sz w:val="28"/>
              </w:rPr>
              <w:t xml:space="preserve">ANC </w:t>
            </w:r>
            <w:r w:rsidR="00794489"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ก่อน 12 </w:t>
            </w:r>
            <w:r w:rsidR="00794489" w:rsidRPr="004560AF">
              <w:rPr>
                <w:rFonts w:ascii="TH SarabunIT๙" w:hAnsi="TH SarabunIT๙" w:cs="TH SarabunIT๙"/>
                <w:sz w:val="28"/>
              </w:rPr>
              <w:t>wks.</w:t>
            </w:r>
            <w:r w:rsidR="00794489" w:rsidRPr="004560AF">
              <w:rPr>
                <w:rFonts w:ascii="TH SarabunIT๙" w:hAnsi="TH SarabunIT๙" w:cs="TH SarabunIT๙" w:hint="cs"/>
                <w:sz w:val="28"/>
                <w:cs/>
              </w:rPr>
              <w:t xml:space="preserve"> ผ่านตามเกณฑ์ แต่</w:t>
            </w:r>
            <w:r w:rsidR="00494BEC">
              <w:t xml:space="preserve"> </w:t>
            </w:r>
            <w:r w:rsidR="00494BEC" w:rsidRPr="00494BEC">
              <w:rPr>
                <w:rFonts w:ascii="TH SarabunIT๙" w:hAnsi="TH SarabunIT๙" w:cs="TH SarabunIT๙"/>
                <w:sz w:val="28"/>
              </w:rPr>
              <w:t>ANC</w:t>
            </w:r>
            <w:r w:rsidR="00494BEC" w:rsidRPr="00494BEC">
              <w:rPr>
                <w:rFonts w:ascii="TH SarabunIT๙" w:hAnsi="TH SarabunIT๙" w:cs="TH SarabunIT๙" w:hint="cs"/>
                <w:sz w:val="28"/>
                <w:szCs w:val="22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 ครั้งตามเกณฑ์คุณภาพ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ไม่ผ่านเกณฑ์ โดยได้พูดคุยกับผู้รับผิดชอบแล้วว่าการบันทึกข้อมูลสำคัญจาก</w:t>
            </w:r>
            <w:r w:rsidR="00487AC3">
              <w:rPr>
                <w:rFonts w:ascii="TH SarabunIT๙" w:hAnsi="TH SarabunIT๙" w:cs="TH SarabunIT๙" w:hint="cs"/>
                <w:sz w:val="28"/>
                <w:cs/>
              </w:rPr>
              <w:t>รายงาน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43 แฟ้ม ควรบันทึกความครอบคลุมของประชากรในพื้นที่ของตนเองไม่ว่าจะไปคลอดหรือฝากครรภ์ที่สถานบริการสาธารณสุข</w:t>
            </w:r>
            <w:r w:rsidR="00487AC3">
              <w:rPr>
                <w:rFonts w:ascii="TH SarabunIT๙" w:hAnsi="TH SarabunIT๙" w:cs="TH SarabunIT๙" w:hint="cs"/>
                <w:sz w:val="28"/>
                <w:cs/>
              </w:rPr>
              <w:t>แห่งใด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262C5">
              <w:rPr>
                <w:rFonts w:ascii="TH SarabunIT๙" w:hAnsi="TH SarabunIT๙" w:cs="TH SarabunIT๙" w:hint="cs"/>
                <w:sz w:val="28"/>
                <w:cs/>
              </w:rPr>
              <w:t>ควรทำการบันทึกข้อมูลทุกรายให้ครอบคลุม</w:t>
            </w:r>
          </w:p>
          <w:p w:rsidR="005A426B" w:rsidRDefault="00E262C5" w:rsidP="00E262C5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ประเด็นที่ 2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การบันทึกข้อมูล </w:t>
            </w:r>
            <w:r>
              <w:rPr>
                <w:rFonts w:ascii="TH SarabunIT๙" w:hAnsi="TH SarabunIT๙" w:cs="TH SarabunIT๙"/>
                <w:sz w:val="28"/>
              </w:rPr>
              <w:t xml:space="preserve">ANC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ของ รพ.สต.หนองหลวง ซึ่งใช้ระบบ </w:t>
            </w:r>
            <w:r w:rsidR="00362BA5">
              <w:rPr>
                <w:rFonts w:ascii="TH SarabunIT๙" w:hAnsi="TH SarabunIT๙" w:cs="TH SarabunIT๙"/>
                <w:sz w:val="28"/>
              </w:rPr>
              <w:t xml:space="preserve">Manual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และได้บันทึกข้อมูลไว้ในโปรแกรม </w:t>
            </w:r>
            <w:r w:rsidR="00362BA5">
              <w:rPr>
                <w:rFonts w:ascii="TH SarabunIT๙" w:hAnsi="TH SarabunIT๙" w:cs="TH SarabunIT๙"/>
                <w:sz w:val="28"/>
              </w:rPr>
              <w:t xml:space="preserve">Excel </w:t>
            </w:r>
            <w:r w:rsidR="00362BA5">
              <w:rPr>
                <w:rFonts w:ascii="TH SarabunIT๙" w:hAnsi="TH SarabunIT๙" w:cs="TH SarabunIT๙" w:hint="cs"/>
                <w:sz w:val="28"/>
                <w:cs/>
              </w:rPr>
              <w:t>ทำให้ดึงข้อมูลจากโปรแกรม</w:t>
            </w:r>
            <w:r>
              <w:rPr>
                <w:rFonts w:ascii="TH SarabunIT๙" w:hAnsi="TH SarabunIT๙" w:cs="TH SarabunIT๙"/>
                <w:sz w:val="28"/>
              </w:rPr>
              <w:t xml:space="preserve">JHCIS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ไม่ได้ จึงเป็นปัญหาสำหรับศูนย์ข้อมูลสาธารณสุขระดับจังหวัดและอำเภอ ที่นำข้อมูลเหล่านั้นมาใช้ไม่ได้</w:t>
            </w:r>
          </w:p>
          <w:p w:rsidR="00E262C5" w:rsidRDefault="00E262C5" w:rsidP="00E262C5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ประเด็นที่ 3</w:t>
            </w:r>
            <w:r>
              <w:rPr>
                <w:rFonts w:ascii="TH SarabunIT๙" w:hAnsi="TH SarabunIT๙" w:cs="TH SarabunIT๙"/>
                <w:sz w:val="28"/>
              </w:rPr>
              <w:t xml:space="preserve"> 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การคัดกรองภาวะเสี่ยงในหญิงตั้งครรภ์ ทาง </w:t>
            </w:r>
            <w:r>
              <w:rPr>
                <w:rFonts w:ascii="TH SarabunIT๙" w:hAnsi="TH SarabunIT๙" w:cs="TH SarabunIT๙"/>
                <w:sz w:val="28"/>
              </w:rPr>
              <w:t xml:space="preserve">CUP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แม่ระมาด มีระบบค่อนข้างดี ทาง รพ.แม่ระมาด ขอความร่วมมือกับเจ้าหน้าที่ รพ.สต. คัดกรองภาวะเสี่ยงในหญิงตั้งค</w:t>
            </w:r>
            <w:r w:rsidR="00367856">
              <w:rPr>
                <w:rFonts w:ascii="TH SarabunIT๙" w:hAnsi="TH SarabunIT๙" w:cs="TH SarabunIT๙" w:hint="cs"/>
                <w:sz w:val="28"/>
                <w:cs/>
              </w:rPr>
              <w:t>รรภ์ให้ครบทุกรายเมื่อมาฝากครรภ์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เพื่อลดภาระงานของ รพ.</w:t>
            </w:r>
          </w:p>
          <w:p w:rsidR="00B95473" w:rsidRDefault="00E262C5" w:rsidP="00B9547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ผอ.รพ.แม่ระมาด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367856">
              <w:rPr>
                <w:rFonts w:ascii="TH SarabunIT๙" w:hAnsi="TH SarabunIT๙" w:cs="TH SarabunIT๙" w:hint="cs"/>
                <w:sz w:val="28"/>
                <w:cs/>
              </w:rPr>
              <w:t>ขอให้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  <w:r w:rsidR="002231B3">
              <w:rPr>
                <w:rFonts w:ascii="TH SarabunIT๙" w:hAnsi="TH SarabunIT๙" w:cs="TH SarabunIT๙" w:hint="cs"/>
                <w:sz w:val="28"/>
                <w:cs/>
              </w:rPr>
              <w:t>ระดับจังหวัด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ควรบอกเงื่อนไขในการประเมิน</w:t>
            </w:r>
            <w:r w:rsidR="00B954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80FB8">
              <w:t xml:space="preserve"> </w:t>
            </w:r>
            <w:r w:rsidR="00D80FB8" w:rsidRPr="00494BEC">
              <w:rPr>
                <w:rFonts w:ascii="TH SarabunIT๙" w:hAnsi="TH SarabunIT๙" w:cs="TH SarabunIT๙"/>
                <w:sz w:val="28"/>
              </w:rPr>
              <w:t>ANC</w:t>
            </w:r>
            <w:r w:rsidR="00D80FB8" w:rsidRPr="00494BEC">
              <w:rPr>
                <w:rFonts w:ascii="TH SarabunIT๙" w:hAnsi="TH SarabunIT๙" w:cs="TH SarabunIT๙" w:hint="cs"/>
                <w:sz w:val="28"/>
                <w:szCs w:val="22"/>
              </w:rPr>
              <w:t xml:space="preserve"> </w:t>
            </w:r>
            <w:r w:rsidR="00D80FB8">
              <w:rPr>
                <w:rFonts w:ascii="TH SarabunIT๙" w:hAnsi="TH SarabunIT๙" w:cs="TH SarabunIT๙" w:hint="cs"/>
                <w:sz w:val="28"/>
                <w:cs/>
              </w:rPr>
              <w:t>5 ครั้งตามเกณฑ์คุณภาพ</w:t>
            </w:r>
            <w:r w:rsidR="00367856">
              <w:rPr>
                <w:rFonts w:ascii="TH SarabunIT๙" w:hAnsi="TH SarabunIT๙" w:cs="TH SarabunIT๙" w:hint="cs"/>
                <w:sz w:val="28"/>
                <w:cs/>
              </w:rPr>
              <w:t>ให้ครอบคลุมและชัดเจน</w:t>
            </w:r>
            <w:r w:rsidR="00B95473">
              <w:rPr>
                <w:rFonts w:ascii="TH SarabunIT๙" w:hAnsi="TH SarabunIT๙" w:cs="TH SarabunIT๙" w:hint="cs"/>
                <w:sz w:val="28"/>
                <w:cs/>
              </w:rPr>
              <w:t xml:space="preserve"> เช่น นิยามของ</w:t>
            </w:r>
            <w:r w:rsidR="00B95473">
              <w:t xml:space="preserve"> </w:t>
            </w:r>
            <w:r w:rsidR="00B95473" w:rsidRPr="00494BEC">
              <w:rPr>
                <w:rFonts w:ascii="TH SarabunIT๙" w:hAnsi="TH SarabunIT๙" w:cs="TH SarabunIT๙"/>
                <w:sz w:val="28"/>
              </w:rPr>
              <w:t>ANC</w:t>
            </w:r>
            <w:r w:rsidR="00B95473" w:rsidRPr="00494BEC">
              <w:rPr>
                <w:rFonts w:ascii="TH SarabunIT๙" w:hAnsi="TH SarabunIT๙" w:cs="TH SarabunIT๙" w:hint="cs"/>
                <w:sz w:val="28"/>
                <w:szCs w:val="22"/>
              </w:rPr>
              <w:t xml:space="preserve"> </w:t>
            </w:r>
            <w:r w:rsidR="00B95473">
              <w:rPr>
                <w:rFonts w:ascii="TH SarabunIT๙" w:hAnsi="TH SarabunIT๙" w:cs="TH SarabunIT๙" w:hint="cs"/>
                <w:sz w:val="28"/>
                <w:cs/>
              </w:rPr>
              <w:t>5 ครั้งตามเกณฑ์คุณภาพ คืออะไร เป็นต้น เพื่อให้เจ้าหน้าที่ระดับอำเภอ/</w:t>
            </w:r>
            <w:r w:rsidR="00367856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B95473">
              <w:rPr>
                <w:rFonts w:ascii="TH SarabunIT๙" w:hAnsi="TH SarabunIT๙" w:cs="TH SarabunIT๙" w:hint="cs"/>
                <w:sz w:val="28"/>
                <w:cs/>
              </w:rPr>
              <w:t>รพ.สต.เข้าใจง่าย ตรงประเด็น และควรประสานกับเจ้าหน้าที่บันทึกข้อมูลให้เข้าใจตรงกันในการบันทึกข้อมูลลงในระบบ</w:t>
            </w:r>
            <w:r w:rsidR="00367856">
              <w:rPr>
                <w:rFonts w:ascii="TH SarabunIT๙" w:hAnsi="TH SarabunIT๙" w:cs="TH SarabunIT๙" w:hint="cs"/>
                <w:sz w:val="28"/>
                <w:cs/>
              </w:rPr>
              <w:t>รายงานข้อมูล</w:t>
            </w:r>
            <w:r w:rsidR="00B95473">
              <w:rPr>
                <w:rFonts w:ascii="TH SarabunIT๙" w:hAnsi="TH SarabunIT๙" w:cs="TH SarabunIT๙" w:hint="cs"/>
                <w:sz w:val="28"/>
                <w:cs/>
              </w:rPr>
              <w:t xml:space="preserve"> 43 แฟ้มด้วย</w:t>
            </w:r>
          </w:p>
          <w:p w:rsidR="00362BA5" w:rsidRPr="00E262C5" w:rsidRDefault="00362BA5" w:rsidP="00B9547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362BA5" w:rsidRDefault="001F5938" w:rsidP="00362BA5">
            <w:pPr>
              <w:pStyle w:val="a4"/>
              <w:numPr>
                <w:ilvl w:val="0"/>
                <w:numId w:val="7"/>
              </w:numPr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362BA5">
              <w:rPr>
                <w:rFonts w:ascii="TH SarabunIT๙" w:hAnsi="TH SarabunIT๙" w:cs="TH SarabunIT๙" w:hint="cs"/>
                <w:sz w:val="28"/>
                <w:cs/>
              </w:rPr>
              <w:t xml:space="preserve">ผู้รับผิดชอบงาน </w:t>
            </w:r>
            <w:r w:rsidRPr="00362BA5">
              <w:rPr>
                <w:rFonts w:ascii="TH SarabunIT๙" w:hAnsi="TH SarabunIT๙" w:cs="TH SarabunIT๙"/>
                <w:sz w:val="28"/>
              </w:rPr>
              <w:t>ANC</w:t>
            </w:r>
            <w:r w:rsidR="00367856" w:rsidRPr="00362BA5">
              <w:rPr>
                <w:rFonts w:ascii="TH SarabunIT๙" w:hAnsi="TH SarabunIT๙" w:cs="TH SarabunIT๙" w:hint="cs"/>
                <w:sz w:val="28"/>
                <w:cs/>
              </w:rPr>
              <w:t xml:space="preserve"> ระดับอำเภอ</w:t>
            </w:r>
            <w:r w:rsidR="000515F8" w:rsidRPr="00362BA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67856" w:rsidRPr="00362BA5">
              <w:rPr>
                <w:rFonts w:ascii="TH SarabunIT๙" w:hAnsi="TH SarabunIT๙" w:cs="TH SarabunIT๙" w:hint="cs"/>
                <w:sz w:val="28"/>
                <w:cs/>
              </w:rPr>
              <w:t xml:space="preserve">/ </w:t>
            </w:r>
            <w:r w:rsidRPr="00362BA5">
              <w:rPr>
                <w:rFonts w:ascii="TH SarabunIT๙" w:hAnsi="TH SarabunIT๙" w:cs="TH SarabunIT๙" w:hint="cs"/>
                <w:sz w:val="28"/>
                <w:cs/>
              </w:rPr>
              <w:t>ระดับ รพ.สต.</w:t>
            </w:r>
          </w:p>
          <w:p w:rsidR="005A426B" w:rsidRDefault="00367856" w:rsidP="00362BA5">
            <w:pPr>
              <w:pStyle w:val="a4"/>
              <w:numPr>
                <w:ilvl w:val="0"/>
                <w:numId w:val="7"/>
              </w:numPr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362BA5">
              <w:rPr>
                <w:rFonts w:ascii="TH SarabunIT๙" w:hAnsi="TH SarabunIT๙" w:cs="TH SarabunIT๙" w:hint="cs"/>
                <w:sz w:val="28"/>
                <w:cs/>
              </w:rPr>
              <w:t xml:space="preserve">งานอนามัยแม่และเด็ก </w:t>
            </w:r>
            <w:r w:rsidR="00362BA5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362BA5">
              <w:rPr>
                <w:rFonts w:ascii="TH SarabunIT๙" w:hAnsi="TH SarabunIT๙" w:cs="TH SarabunIT๙" w:hint="cs"/>
                <w:sz w:val="28"/>
                <w:cs/>
              </w:rPr>
              <w:t>ฝ่ายส่งเสริมสุขภาพ สสจ.ตาก</w:t>
            </w:r>
          </w:p>
          <w:p w:rsidR="00362BA5" w:rsidRPr="00362BA5" w:rsidRDefault="00362BA5" w:rsidP="00362BA5">
            <w:pPr>
              <w:pStyle w:val="a4"/>
              <w:ind w:left="33" w:firstLine="28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ชี้แจงคำ</w:t>
            </w:r>
            <w:r w:rsidRPr="00362BA5">
              <w:rPr>
                <w:rFonts w:ascii="TH SarabunIT๙" w:hAnsi="TH SarabunIT๙" w:cs="TH SarabunIT๙"/>
                <w:sz w:val="28"/>
                <w:cs/>
              </w:rPr>
              <w:t>นิยาม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เกณฑ์การประเมิน</w:t>
            </w:r>
            <w:r w:rsidRPr="00362BA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62BA5">
              <w:rPr>
                <w:rFonts w:ascii="TH SarabunIT๙" w:hAnsi="TH SarabunIT๙" w:cs="TH SarabunIT๙"/>
                <w:sz w:val="28"/>
              </w:rPr>
              <w:t xml:space="preserve">ANC 5 </w:t>
            </w:r>
            <w:r>
              <w:rPr>
                <w:rFonts w:ascii="TH SarabunIT๙" w:hAnsi="TH SarabunIT๙" w:cs="TH SarabunIT๙"/>
                <w:sz w:val="28"/>
                <w:cs/>
              </w:rPr>
              <w:t>ครั้งตามเกณฑ์คุณภาพ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 ชัดเจนแก่</w:t>
            </w:r>
            <w:r w:rsidRPr="00362BA5">
              <w:rPr>
                <w:rFonts w:ascii="TH SarabunIT๙" w:hAnsi="TH SarabunIT๙" w:cs="TH SarabunIT๙"/>
                <w:sz w:val="28"/>
                <w:cs/>
              </w:rPr>
              <w:t>เจ้าหน้าที่ระดับอำเภอ/    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ผู้รับผิดชอบเรื่องนี้</w:t>
            </w:r>
          </w:p>
        </w:tc>
      </w:tr>
      <w:tr w:rsidR="003B1BF6" w:rsidRPr="00DF64E7" w:rsidTr="00E7737E">
        <w:tc>
          <w:tcPr>
            <w:tcW w:w="753" w:type="dxa"/>
            <w:shd w:val="clear" w:color="auto" w:fill="auto"/>
          </w:tcPr>
          <w:p w:rsidR="003B1BF6" w:rsidRPr="004560AF" w:rsidRDefault="003B1BF6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0AF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EF31ED"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4351" w:type="dxa"/>
            <w:shd w:val="clear" w:color="auto" w:fill="auto"/>
          </w:tcPr>
          <w:p w:rsidR="003B1BF6" w:rsidRPr="004560AF" w:rsidRDefault="002E0C58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วิธีการคำนวณผู้ท</w:t>
            </w:r>
            <w:r w:rsidR="00EF31ED">
              <w:rPr>
                <w:rFonts w:ascii="TH SarabunIT๙" w:hAnsi="TH SarabunIT๙" w:cs="TH SarabunIT๙" w:hint="cs"/>
                <w:sz w:val="28"/>
                <w:cs/>
              </w:rPr>
              <w:t xml:space="preserve">ี่น่าจะเป็นโรคซึมเศร้าในพื้นที่ อายุ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EF31ED">
              <w:rPr>
                <w:rFonts w:ascii="TH SarabunIT๙" w:hAnsi="TH SarabunIT๙" w:cs="TH SarabunIT๙" w:hint="cs"/>
                <w:sz w:val="28"/>
                <w:cs/>
              </w:rPr>
              <w:t xml:space="preserve">5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ปีขึ้นไป และอัตราการเข้าถึงภาวะซึมเศร้า ในพื้นที่อำเภอแม่ระมาด</w:t>
            </w:r>
          </w:p>
        </w:tc>
        <w:tc>
          <w:tcPr>
            <w:tcW w:w="6379" w:type="dxa"/>
            <w:shd w:val="clear" w:color="auto" w:fill="auto"/>
          </w:tcPr>
          <w:p w:rsidR="003B1BF6" w:rsidRDefault="00B95473" w:rsidP="00B9547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ทางผู้รับผิดชอบระดับจังหวัด ได้สอบถามผู้รับผิดชอบประจำ รพ.สต.ว่าปัจจุบันมีอัตราการเข้าถึงภาวะซึมเศร้า</w:t>
            </w:r>
            <w:r w:rsidR="002E0C58">
              <w:rPr>
                <w:rFonts w:ascii="TH SarabunIT๙" w:hAnsi="TH SarabunIT๙" w:cs="TH SarabunIT๙" w:hint="cs"/>
                <w:sz w:val="28"/>
                <w:cs/>
              </w:rPr>
              <w:t>ของประชากรในพื้นที่เป็น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ร้อยละเท่าไหร่ แต่เจ้าหน้าที่ยังไม่เข้าใจและไม่สามารถตอบได้ จึง</w:t>
            </w:r>
            <w:r w:rsidR="00362BA5">
              <w:rPr>
                <w:rFonts w:ascii="TH SarabunIT๙" w:hAnsi="TH SarabunIT๙" w:cs="TH SarabunIT๙" w:hint="cs"/>
                <w:sz w:val="28"/>
                <w:cs/>
              </w:rPr>
              <w:t>อธิบาย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สูตรการคำนวณและวิธีการคำนวณ</w:t>
            </w:r>
            <w:r w:rsidR="00362BA5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ทั้ง 2 วิธี </w:t>
            </w:r>
            <w:r w:rsidR="002E0C58">
              <w:rPr>
                <w:rFonts w:ascii="TH SarabunIT๙" w:hAnsi="TH SarabunIT๙" w:cs="TH SarabunIT๙" w:hint="cs"/>
                <w:sz w:val="28"/>
                <w:cs/>
              </w:rPr>
              <w:t>รวมถึงแนะนำให้ทบทวนภาว</w:t>
            </w:r>
            <w:r w:rsidR="00F1625E">
              <w:rPr>
                <w:rFonts w:ascii="TH SarabunIT๙" w:hAnsi="TH SarabunIT๙" w:cs="TH SarabunIT๙" w:hint="cs"/>
                <w:sz w:val="28"/>
                <w:cs/>
              </w:rPr>
              <w:t>ะการ</w:t>
            </w:r>
            <w:r w:rsidR="002E0C58">
              <w:rPr>
                <w:rFonts w:ascii="TH SarabunIT๙" w:hAnsi="TH SarabunIT๙" w:cs="TH SarabunIT๙" w:hint="cs"/>
                <w:sz w:val="28"/>
                <w:cs/>
              </w:rPr>
              <w:t>คัดกรองผู้ป่วยที่มีปัญหาสุขภาพจิตให้ละเอียด เพื่อหาวิธีการแก้ไขปัญหาให้มีผู้ป่วยสุขภาพจิต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>ในพื้นที่</w:t>
            </w:r>
            <w:r w:rsidR="002E0C58">
              <w:rPr>
                <w:rFonts w:ascii="TH SarabunIT๙" w:hAnsi="TH SarabunIT๙" w:cs="TH SarabunIT๙" w:hint="cs"/>
                <w:sz w:val="28"/>
                <w:cs/>
              </w:rPr>
              <w:t xml:space="preserve">ลดลง </w:t>
            </w:r>
            <w:r w:rsidR="00DD69BA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2E0C58">
              <w:rPr>
                <w:rFonts w:ascii="TH SarabunIT๙" w:hAnsi="TH SarabunIT๙" w:cs="TH SarabunIT๙" w:hint="cs"/>
                <w:sz w:val="28"/>
                <w:cs/>
              </w:rPr>
              <w:t>ลดภาวะการฆ่าตัวตาย</w:t>
            </w:r>
            <w:r w:rsidR="00DD69BA">
              <w:rPr>
                <w:rFonts w:ascii="TH SarabunIT๙" w:hAnsi="TH SarabunIT๙" w:cs="TH SarabunIT๙" w:hint="cs"/>
                <w:sz w:val="28"/>
                <w:cs/>
              </w:rPr>
              <w:t>/การ</w:t>
            </w:r>
            <w:r w:rsidR="002E0C58">
              <w:rPr>
                <w:rFonts w:ascii="TH SarabunIT๙" w:hAnsi="TH SarabunIT๙" w:cs="TH SarabunIT๙" w:hint="cs"/>
                <w:sz w:val="28"/>
                <w:cs/>
              </w:rPr>
              <w:t>ทำร้ายตนเอง</w:t>
            </w:r>
            <w:r w:rsidR="00DD69BA">
              <w:rPr>
                <w:rFonts w:ascii="TH SarabunIT๙" w:hAnsi="TH SarabunIT๙" w:cs="TH SarabunIT๙" w:hint="cs"/>
                <w:sz w:val="28"/>
                <w:cs/>
              </w:rPr>
              <w:t>ด้วยวิธีการต่างๆ</w:t>
            </w:r>
          </w:p>
          <w:p w:rsidR="00362BA5" w:rsidRDefault="00362BA5" w:rsidP="00B9547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  <w:p w:rsidR="002E0C58" w:rsidRDefault="002E0C58" w:rsidP="000515F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นพ.สสจ.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มอบหมายให้ผู้รับผิดชอบระดับอำเภอ/รพ.สต. ให้ค้นหาเป้าหมายให้ชัดเจน </w:t>
            </w:r>
            <w:r w:rsidR="00362BA5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จะได้คัดกรองผู้ป่วยที่มีภาวะซึมเศร้า</w:t>
            </w:r>
            <w:r w:rsidR="001F5938">
              <w:rPr>
                <w:rFonts w:ascii="TH SarabunIT๙" w:hAnsi="TH SarabunIT๙" w:cs="TH SarabunIT๙" w:hint="cs"/>
                <w:sz w:val="28"/>
                <w:cs/>
              </w:rPr>
              <w:t>ให้ได้ตามเกณฑ์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คุณภาพและให้ผู้รับผิดชอบระดับอำเภอประสานกับเจ้าหน้าที่ รพ.สต.ทุกแห่งใน</w:t>
            </w:r>
            <w:r w:rsidR="001F5938">
              <w:rPr>
                <w:rFonts w:ascii="TH SarabunIT๙" w:hAnsi="TH SarabunIT๙" w:cs="TH SarabunIT๙" w:hint="cs"/>
                <w:sz w:val="28"/>
                <w:cs/>
              </w:rPr>
              <w:t xml:space="preserve"> อ.</w:t>
            </w:r>
            <w:r w:rsidR="00DD69BA">
              <w:rPr>
                <w:rFonts w:ascii="TH SarabunIT๙" w:hAnsi="TH SarabunIT๙" w:cs="TH SarabunIT๙" w:hint="cs"/>
                <w:sz w:val="28"/>
                <w:cs/>
              </w:rPr>
              <w:t>แม่ระมาด ได้รับทราบวิธีการคำนวณ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>ดังกล่าวเพื่อค้นหาผู้ป่วยและประเมินสถานการณ์ รวมถึง</w:t>
            </w:r>
            <w:r w:rsidR="001F5938">
              <w:rPr>
                <w:rFonts w:ascii="TH SarabunIT๙" w:hAnsi="TH SarabunIT๙" w:cs="TH SarabunIT๙" w:hint="cs"/>
                <w:sz w:val="28"/>
                <w:cs/>
              </w:rPr>
              <w:t>ได้ข้อมูลที่เป็นจริงและ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>จะได้</w:t>
            </w:r>
            <w:r w:rsidR="001F5938">
              <w:rPr>
                <w:rFonts w:ascii="TH SarabunIT๙" w:hAnsi="TH SarabunIT๙" w:cs="TH SarabunIT๙" w:hint="cs"/>
                <w:sz w:val="28"/>
                <w:cs/>
              </w:rPr>
              <w:t>ดำเนินการหาวิธีแก้ไขปัญหานั้นต่อไป</w:t>
            </w:r>
          </w:p>
          <w:p w:rsidR="00276D1B" w:rsidRPr="004560AF" w:rsidRDefault="00276D1B" w:rsidP="000515F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42" w:type="dxa"/>
            <w:shd w:val="clear" w:color="auto" w:fill="auto"/>
          </w:tcPr>
          <w:p w:rsidR="001F5938" w:rsidRDefault="001F5938" w:rsidP="002E05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ผู้รับผิดชอบงานสุขภาพจิต</w:t>
            </w:r>
          </w:p>
          <w:p w:rsidR="003B1BF6" w:rsidRPr="004560AF" w:rsidRDefault="001F5938" w:rsidP="002E05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ระดับอำเภอ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0515F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ระดับ รพ.สต.</w:t>
            </w:r>
          </w:p>
        </w:tc>
      </w:tr>
    </w:tbl>
    <w:p w:rsidR="000515F8" w:rsidRDefault="000515F8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515F8" w:rsidRDefault="000515F8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515F8" w:rsidRDefault="000515F8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515F8" w:rsidRDefault="000515F8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515F8" w:rsidRDefault="000515F8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76D1B" w:rsidRDefault="00276D1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515F8" w:rsidRDefault="000515F8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515F8" w:rsidRDefault="000515F8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515F8" w:rsidRDefault="000515F8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62BA5" w:rsidRDefault="00362BA5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62BA5" w:rsidRDefault="00362BA5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62BA5" w:rsidRDefault="00362BA5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62BA5" w:rsidRDefault="00362BA5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62BA5" w:rsidRDefault="00362BA5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62BA5" w:rsidRDefault="00362BA5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62BA5" w:rsidRDefault="00362BA5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62BA5" w:rsidRDefault="00362BA5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362BA5" w:rsidSect="009F0CC6">
      <w:footerReference w:type="default" r:id="rId8"/>
      <w:pgSz w:w="16838" w:h="11906" w:orient="landscape"/>
      <w:pgMar w:top="1276" w:right="1440" w:bottom="993" w:left="1440" w:header="709" w:footer="3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2850" w:rsidRDefault="00602850" w:rsidP="005D345B">
      <w:pPr>
        <w:spacing w:after="0" w:line="240" w:lineRule="auto"/>
      </w:pPr>
      <w:r>
        <w:separator/>
      </w:r>
    </w:p>
  </w:endnote>
  <w:endnote w:type="continuationSeparator" w:id="1">
    <w:p w:rsidR="00602850" w:rsidRDefault="00602850" w:rsidP="005D3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75491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061B3D" w:rsidRPr="005D345B" w:rsidRDefault="00E62660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1561DF">
          <w:rPr>
            <w:rFonts w:ascii="TH SarabunIT๙" w:hAnsi="TH SarabunIT๙" w:cs="TH SarabunIT๙"/>
            <w:sz w:val="28"/>
          </w:rPr>
          <w:fldChar w:fldCharType="begin"/>
        </w:r>
        <w:r w:rsidR="00061B3D" w:rsidRPr="001561DF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Pr="001561DF">
          <w:rPr>
            <w:rFonts w:ascii="TH SarabunIT๙" w:hAnsi="TH SarabunIT๙" w:cs="TH SarabunIT๙"/>
            <w:sz w:val="28"/>
          </w:rPr>
          <w:fldChar w:fldCharType="separate"/>
        </w:r>
        <w:r w:rsidR="00597F82" w:rsidRPr="00597F82">
          <w:rPr>
            <w:rFonts w:ascii="TH SarabunIT๙" w:hAnsi="TH SarabunIT๙" w:cs="TH SarabunIT๙"/>
            <w:noProof/>
            <w:sz w:val="28"/>
            <w:lang w:val="th-TH"/>
          </w:rPr>
          <w:t>1</w:t>
        </w:r>
        <w:r w:rsidRPr="001561DF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061B3D" w:rsidRDefault="00061B3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2850" w:rsidRDefault="00602850" w:rsidP="005D345B">
      <w:pPr>
        <w:spacing w:after="0" w:line="240" w:lineRule="auto"/>
      </w:pPr>
      <w:r>
        <w:separator/>
      </w:r>
    </w:p>
  </w:footnote>
  <w:footnote w:type="continuationSeparator" w:id="1">
    <w:p w:rsidR="00602850" w:rsidRDefault="00602850" w:rsidP="005D3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93D05"/>
    <w:multiLevelType w:val="hybridMultilevel"/>
    <w:tmpl w:val="8490FCD6"/>
    <w:lvl w:ilvl="0" w:tplc="514E7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737C8"/>
    <w:multiLevelType w:val="hybridMultilevel"/>
    <w:tmpl w:val="6DEEA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94BC3"/>
    <w:multiLevelType w:val="hybridMultilevel"/>
    <w:tmpl w:val="30DCF30C"/>
    <w:lvl w:ilvl="0" w:tplc="514E7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354E8F"/>
    <w:multiLevelType w:val="hybridMultilevel"/>
    <w:tmpl w:val="4D74C892"/>
    <w:lvl w:ilvl="0" w:tplc="9C6C5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0845DA"/>
    <w:multiLevelType w:val="hybridMultilevel"/>
    <w:tmpl w:val="B8981210"/>
    <w:lvl w:ilvl="0" w:tplc="90CC5070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48AF133E"/>
    <w:multiLevelType w:val="hybridMultilevel"/>
    <w:tmpl w:val="2A2C6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03733A"/>
    <w:multiLevelType w:val="hybridMultilevel"/>
    <w:tmpl w:val="71FE7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CC4125"/>
    <w:multiLevelType w:val="hybridMultilevel"/>
    <w:tmpl w:val="D9F05F70"/>
    <w:lvl w:ilvl="0" w:tplc="9C6C5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9C03A4"/>
    <w:multiLevelType w:val="hybridMultilevel"/>
    <w:tmpl w:val="0DB06BC6"/>
    <w:lvl w:ilvl="0" w:tplc="85DCAC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909"/>
    <w:rsid w:val="0000005F"/>
    <w:rsid w:val="000040C4"/>
    <w:rsid w:val="000068B5"/>
    <w:rsid w:val="0001046E"/>
    <w:rsid w:val="00015DFB"/>
    <w:rsid w:val="0001743F"/>
    <w:rsid w:val="000174E7"/>
    <w:rsid w:val="00017F5D"/>
    <w:rsid w:val="00021A0F"/>
    <w:rsid w:val="00023968"/>
    <w:rsid w:val="00030E6C"/>
    <w:rsid w:val="0004486E"/>
    <w:rsid w:val="0004583A"/>
    <w:rsid w:val="00045A13"/>
    <w:rsid w:val="00045C34"/>
    <w:rsid w:val="00050345"/>
    <w:rsid w:val="00050DA8"/>
    <w:rsid w:val="000515F8"/>
    <w:rsid w:val="00054EC4"/>
    <w:rsid w:val="00061324"/>
    <w:rsid w:val="00061B3D"/>
    <w:rsid w:val="0006766D"/>
    <w:rsid w:val="00075613"/>
    <w:rsid w:val="0007735B"/>
    <w:rsid w:val="00084D6D"/>
    <w:rsid w:val="000A0E38"/>
    <w:rsid w:val="000A212D"/>
    <w:rsid w:val="000A7755"/>
    <w:rsid w:val="000A7756"/>
    <w:rsid w:val="000B799B"/>
    <w:rsid w:val="000C20A6"/>
    <w:rsid w:val="000C28C7"/>
    <w:rsid w:val="000D2784"/>
    <w:rsid w:val="000E3474"/>
    <w:rsid w:val="000E5682"/>
    <w:rsid w:val="000F1C9F"/>
    <w:rsid w:val="000F251E"/>
    <w:rsid w:val="000F3208"/>
    <w:rsid w:val="00107126"/>
    <w:rsid w:val="00110EFC"/>
    <w:rsid w:val="00112E83"/>
    <w:rsid w:val="00112F42"/>
    <w:rsid w:val="00115AA6"/>
    <w:rsid w:val="00121C5C"/>
    <w:rsid w:val="001410C0"/>
    <w:rsid w:val="001440F5"/>
    <w:rsid w:val="00150E0A"/>
    <w:rsid w:val="00151CDB"/>
    <w:rsid w:val="001561DF"/>
    <w:rsid w:val="0015649C"/>
    <w:rsid w:val="00163B17"/>
    <w:rsid w:val="00166090"/>
    <w:rsid w:val="00171FB0"/>
    <w:rsid w:val="001745C1"/>
    <w:rsid w:val="00175EDE"/>
    <w:rsid w:val="00180FFA"/>
    <w:rsid w:val="00195E7B"/>
    <w:rsid w:val="001A08DF"/>
    <w:rsid w:val="001A3645"/>
    <w:rsid w:val="001A60FC"/>
    <w:rsid w:val="001B0316"/>
    <w:rsid w:val="001B4DBC"/>
    <w:rsid w:val="001C48B7"/>
    <w:rsid w:val="001C6757"/>
    <w:rsid w:val="001C6A6F"/>
    <w:rsid w:val="001D478E"/>
    <w:rsid w:val="001D6512"/>
    <w:rsid w:val="001E5437"/>
    <w:rsid w:val="001F0033"/>
    <w:rsid w:val="001F5938"/>
    <w:rsid w:val="001F73D6"/>
    <w:rsid w:val="00200A66"/>
    <w:rsid w:val="00204603"/>
    <w:rsid w:val="00207BBE"/>
    <w:rsid w:val="00213C88"/>
    <w:rsid w:val="002231B3"/>
    <w:rsid w:val="00226078"/>
    <w:rsid w:val="00227B9B"/>
    <w:rsid w:val="002338E6"/>
    <w:rsid w:val="0023426F"/>
    <w:rsid w:val="002445E4"/>
    <w:rsid w:val="00257343"/>
    <w:rsid w:val="00260B14"/>
    <w:rsid w:val="00264D82"/>
    <w:rsid w:val="0027392A"/>
    <w:rsid w:val="00276D1B"/>
    <w:rsid w:val="002842AC"/>
    <w:rsid w:val="002A54DD"/>
    <w:rsid w:val="002B36E2"/>
    <w:rsid w:val="002C2032"/>
    <w:rsid w:val="002C3512"/>
    <w:rsid w:val="002D0186"/>
    <w:rsid w:val="002E007E"/>
    <w:rsid w:val="002E0558"/>
    <w:rsid w:val="002E0C58"/>
    <w:rsid w:val="002E7AAC"/>
    <w:rsid w:val="003054B3"/>
    <w:rsid w:val="003067AE"/>
    <w:rsid w:val="00306C19"/>
    <w:rsid w:val="00306F50"/>
    <w:rsid w:val="00310A99"/>
    <w:rsid w:val="00320753"/>
    <w:rsid w:val="00322438"/>
    <w:rsid w:val="0033137B"/>
    <w:rsid w:val="00331483"/>
    <w:rsid w:val="0033589C"/>
    <w:rsid w:val="003445F8"/>
    <w:rsid w:val="00362BA5"/>
    <w:rsid w:val="00363AB3"/>
    <w:rsid w:val="00367856"/>
    <w:rsid w:val="0037683D"/>
    <w:rsid w:val="00385F80"/>
    <w:rsid w:val="00395BF8"/>
    <w:rsid w:val="003A5AE3"/>
    <w:rsid w:val="003B1BF6"/>
    <w:rsid w:val="003B5CDC"/>
    <w:rsid w:val="003C34A8"/>
    <w:rsid w:val="003D0689"/>
    <w:rsid w:val="003D1098"/>
    <w:rsid w:val="003D69DE"/>
    <w:rsid w:val="003F1537"/>
    <w:rsid w:val="003F35B2"/>
    <w:rsid w:val="00402A4E"/>
    <w:rsid w:val="00405AFA"/>
    <w:rsid w:val="004079A7"/>
    <w:rsid w:val="00412544"/>
    <w:rsid w:val="00417CC7"/>
    <w:rsid w:val="004461B9"/>
    <w:rsid w:val="0045407E"/>
    <w:rsid w:val="00454C8D"/>
    <w:rsid w:val="004560AF"/>
    <w:rsid w:val="00463BCD"/>
    <w:rsid w:val="004660A0"/>
    <w:rsid w:val="00466904"/>
    <w:rsid w:val="00473BAB"/>
    <w:rsid w:val="0047515C"/>
    <w:rsid w:val="00481DF5"/>
    <w:rsid w:val="00483448"/>
    <w:rsid w:val="00487AC3"/>
    <w:rsid w:val="004923F0"/>
    <w:rsid w:val="00494BEC"/>
    <w:rsid w:val="004A01B6"/>
    <w:rsid w:val="004B0CAC"/>
    <w:rsid w:val="004B3DFF"/>
    <w:rsid w:val="004C11D7"/>
    <w:rsid w:val="004D5035"/>
    <w:rsid w:val="004D5B52"/>
    <w:rsid w:val="004D5E2B"/>
    <w:rsid w:val="004F00C8"/>
    <w:rsid w:val="004F0308"/>
    <w:rsid w:val="004F0837"/>
    <w:rsid w:val="004F34AC"/>
    <w:rsid w:val="004F4A72"/>
    <w:rsid w:val="00501F6D"/>
    <w:rsid w:val="005024F3"/>
    <w:rsid w:val="005052C2"/>
    <w:rsid w:val="00507101"/>
    <w:rsid w:val="00507AF1"/>
    <w:rsid w:val="00507DB5"/>
    <w:rsid w:val="005154F9"/>
    <w:rsid w:val="005317A5"/>
    <w:rsid w:val="00532A66"/>
    <w:rsid w:val="005460E8"/>
    <w:rsid w:val="005474C9"/>
    <w:rsid w:val="005479B0"/>
    <w:rsid w:val="00552F29"/>
    <w:rsid w:val="0055536F"/>
    <w:rsid w:val="0055626A"/>
    <w:rsid w:val="00597F82"/>
    <w:rsid w:val="005A0A3F"/>
    <w:rsid w:val="005A426B"/>
    <w:rsid w:val="005A4C18"/>
    <w:rsid w:val="005A7CC5"/>
    <w:rsid w:val="005B1289"/>
    <w:rsid w:val="005C6BDD"/>
    <w:rsid w:val="005D08CD"/>
    <w:rsid w:val="005D2A33"/>
    <w:rsid w:val="005D345B"/>
    <w:rsid w:val="005D476D"/>
    <w:rsid w:val="005D780D"/>
    <w:rsid w:val="005F1A6A"/>
    <w:rsid w:val="005F2BF8"/>
    <w:rsid w:val="005F5DEA"/>
    <w:rsid w:val="0060176E"/>
    <w:rsid w:val="00602444"/>
    <w:rsid w:val="00602850"/>
    <w:rsid w:val="00611681"/>
    <w:rsid w:val="006163DD"/>
    <w:rsid w:val="00624ED2"/>
    <w:rsid w:val="00625446"/>
    <w:rsid w:val="006311F9"/>
    <w:rsid w:val="006345AB"/>
    <w:rsid w:val="00640895"/>
    <w:rsid w:val="00641CA3"/>
    <w:rsid w:val="006446DF"/>
    <w:rsid w:val="006477B1"/>
    <w:rsid w:val="006566CE"/>
    <w:rsid w:val="006614C5"/>
    <w:rsid w:val="006648AE"/>
    <w:rsid w:val="00667363"/>
    <w:rsid w:val="006714F7"/>
    <w:rsid w:val="006847F1"/>
    <w:rsid w:val="00684A84"/>
    <w:rsid w:val="00685E6E"/>
    <w:rsid w:val="00686146"/>
    <w:rsid w:val="00687E53"/>
    <w:rsid w:val="00692FED"/>
    <w:rsid w:val="006957BC"/>
    <w:rsid w:val="006A27F3"/>
    <w:rsid w:val="006A33F9"/>
    <w:rsid w:val="006A3566"/>
    <w:rsid w:val="006A6738"/>
    <w:rsid w:val="006B0881"/>
    <w:rsid w:val="006B1783"/>
    <w:rsid w:val="006C0A61"/>
    <w:rsid w:val="006C3DD0"/>
    <w:rsid w:val="006C42D6"/>
    <w:rsid w:val="006D208A"/>
    <w:rsid w:val="006D2AFB"/>
    <w:rsid w:val="006D34DA"/>
    <w:rsid w:val="006D3E54"/>
    <w:rsid w:val="006D6FC6"/>
    <w:rsid w:val="006E496F"/>
    <w:rsid w:val="00707766"/>
    <w:rsid w:val="0071265E"/>
    <w:rsid w:val="00715E0E"/>
    <w:rsid w:val="00722F39"/>
    <w:rsid w:val="00724716"/>
    <w:rsid w:val="0074040B"/>
    <w:rsid w:val="00743436"/>
    <w:rsid w:val="00743742"/>
    <w:rsid w:val="00745560"/>
    <w:rsid w:val="00745C02"/>
    <w:rsid w:val="0074692D"/>
    <w:rsid w:val="007611B2"/>
    <w:rsid w:val="00762A1F"/>
    <w:rsid w:val="00764BA7"/>
    <w:rsid w:val="00772E23"/>
    <w:rsid w:val="00794489"/>
    <w:rsid w:val="0079514E"/>
    <w:rsid w:val="00795A45"/>
    <w:rsid w:val="007A2577"/>
    <w:rsid w:val="007B3363"/>
    <w:rsid w:val="007C2607"/>
    <w:rsid w:val="007C6348"/>
    <w:rsid w:val="007F6AE3"/>
    <w:rsid w:val="007F6C22"/>
    <w:rsid w:val="007F772D"/>
    <w:rsid w:val="00804CDB"/>
    <w:rsid w:val="00805737"/>
    <w:rsid w:val="00807400"/>
    <w:rsid w:val="00826533"/>
    <w:rsid w:val="00837F25"/>
    <w:rsid w:val="00840DFE"/>
    <w:rsid w:val="008454E6"/>
    <w:rsid w:val="00847CC0"/>
    <w:rsid w:val="0085432E"/>
    <w:rsid w:val="0086235C"/>
    <w:rsid w:val="008676DA"/>
    <w:rsid w:val="008746FA"/>
    <w:rsid w:val="0087484C"/>
    <w:rsid w:val="008832F0"/>
    <w:rsid w:val="00885160"/>
    <w:rsid w:val="00885759"/>
    <w:rsid w:val="00885AFB"/>
    <w:rsid w:val="00890DF5"/>
    <w:rsid w:val="008971FE"/>
    <w:rsid w:val="008A1275"/>
    <w:rsid w:val="008A1B8F"/>
    <w:rsid w:val="008A4263"/>
    <w:rsid w:val="008A5376"/>
    <w:rsid w:val="008A5C49"/>
    <w:rsid w:val="008B1194"/>
    <w:rsid w:val="008B7091"/>
    <w:rsid w:val="008C1872"/>
    <w:rsid w:val="008C38C6"/>
    <w:rsid w:val="008C67A0"/>
    <w:rsid w:val="008D0B8A"/>
    <w:rsid w:val="008D5B4B"/>
    <w:rsid w:val="008F4800"/>
    <w:rsid w:val="008F5E98"/>
    <w:rsid w:val="00901B46"/>
    <w:rsid w:val="00903DC5"/>
    <w:rsid w:val="0090529D"/>
    <w:rsid w:val="009161CF"/>
    <w:rsid w:val="0091706A"/>
    <w:rsid w:val="009211BA"/>
    <w:rsid w:val="00930936"/>
    <w:rsid w:val="00931F15"/>
    <w:rsid w:val="0093454D"/>
    <w:rsid w:val="0093464D"/>
    <w:rsid w:val="009357F5"/>
    <w:rsid w:val="00936A7A"/>
    <w:rsid w:val="00946C97"/>
    <w:rsid w:val="009574C1"/>
    <w:rsid w:val="0096006E"/>
    <w:rsid w:val="00967ABA"/>
    <w:rsid w:val="00972076"/>
    <w:rsid w:val="00972A18"/>
    <w:rsid w:val="00975730"/>
    <w:rsid w:val="00977790"/>
    <w:rsid w:val="00980739"/>
    <w:rsid w:val="00985090"/>
    <w:rsid w:val="009A0432"/>
    <w:rsid w:val="009A15D0"/>
    <w:rsid w:val="009A581B"/>
    <w:rsid w:val="009B31C6"/>
    <w:rsid w:val="009B580E"/>
    <w:rsid w:val="009B6BB5"/>
    <w:rsid w:val="009C00F3"/>
    <w:rsid w:val="009C092B"/>
    <w:rsid w:val="009C3635"/>
    <w:rsid w:val="009D50BE"/>
    <w:rsid w:val="009D7F79"/>
    <w:rsid w:val="009E3686"/>
    <w:rsid w:val="009E6794"/>
    <w:rsid w:val="009F0CC6"/>
    <w:rsid w:val="009F4AEE"/>
    <w:rsid w:val="00A04C44"/>
    <w:rsid w:val="00A079D2"/>
    <w:rsid w:val="00A07B80"/>
    <w:rsid w:val="00A26BC7"/>
    <w:rsid w:val="00A26E30"/>
    <w:rsid w:val="00A33A3E"/>
    <w:rsid w:val="00A33ACE"/>
    <w:rsid w:val="00A40C93"/>
    <w:rsid w:val="00A43FC7"/>
    <w:rsid w:val="00A45A8C"/>
    <w:rsid w:val="00A51A1B"/>
    <w:rsid w:val="00A64611"/>
    <w:rsid w:val="00A65DC4"/>
    <w:rsid w:val="00A66E57"/>
    <w:rsid w:val="00A7119E"/>
    <w:rsid w:val="00A74D67"/>
    <w:rsid w:val="00A83E05"/>
    <w:rsid w:val="00A86C23"/>
    <w:rsid w:val="00A93A4E"/>
    <w:rsid w:val="00A965CE"/>
    <w:rsid w:val="00A96F2D"/>
    <w:rsid w:val="00A97C8C"/>
    <w:rsid w:val="00AA038D"/>
    <w:rsid w:val="00AB24A2"/>
    <w:rsid w:val="00AB4074"/>
    <w:rsid w:val="00AC4615"/>
    <w:rsid w:val="00AC7501"/>
    <w:rsid w:val="00AC7D9F"/>
    <w:rsid w:val="00AD25C2"/>
    <w:rsid w:val="00AD4B2D"/>
    <w:rsid w:val="00AD5595"/>
    <w:rsid w:val="00AE1513"/>
    <w:rsid w:val="00AE4E9D"/>
    <w:rsid w:val="00AF7E37"/>
    <w:rsid w:val="00B062D4"/>
    <w:rsid w:val="00B10665"/>
    <w:rsid w:val="00B11570"/>
    <w:rsid w:val="00B2227A"/>
    <w:rsid w:val="00B310AE"/>
    <w:rsid w:val="00B33DBB"/>
    <w:rsid w:val="00B4531F"/>
    <w:rsid w:val="00B47D9A"/>
    <w:rsid w:val="00B52E2C"/>
    <w:rsid w:val="00B53AF9"/>
    <w:rsid w:val="00B602BD"/>
    <w:rsid w:val="00B64909"/>
    <w:rsid w:val="00B95473"/>
    <w:rsid w:val="00BA2547"/>
    <w:rsid w:val="00BA5FDF"/>
    <w:rsid w:val="00BB0273"/>
    <w:rsid w:val="00BB0553"/>
    <w:rsid w:val="00BB0CA6"/>
    <w:rsid w:val="00BB16B7"/>
    <w:rsid w:val="00BC2E38"/>
    <w:rsid w:val="00BC6ADD"/>
    <w:rsid w:val="00BD189B"/>
    <w:rsid w:val="00BD331F"/>
    <w:rsid w:val="00BE0CF5"/>
    <w:rsid w:val="00BE7C2B"/>
    <w:rsid w:val="00BF31E2"/>
    <w:rsid w:val="00BF5208"/>
    <w:rsid w:val="00BF538E"/>
    <w:rsid w:val="00C0152F"/>
    <w:rsid w:val="00C07A3F"/>
    <w:rsid w:val="00C1560F"/>
    <w:rsid w:val="00C20964"/>
    <w:rsid w:val="00C22005"/>
    <w:rsid w:val="00C24907"/>
    <w:rsid w:val="00C2638D"/>
    <w:rsid w:val="00C34861"/>
    <w:rsid w:val="00C36A71"/>
    <w:rsid w:val="00C36F70"/>
    <w:rsid w:val="00C41D4B"/>
    <w:rsid w:val="00C62D8A"/>
    <w:rsid w:val="00C63500"/>
    <w:rsid w:val="00C642C8"/>
    <w:rsid w:val="00C64CF9"/>
    <w:rsid w:val="00C74BAE"/>
    <w:rsid w:val="00C75655"/>
    <w:rsid w:val="00C7615B"/>
    <w:rsid w:val="00C85345"/>
    <w:rsid w:val="00C94A64"/>
    <w:rsid w:val="00CA5D0B"/>
    <w:rsid w:val="00CB0E2D"/>
    <w:rsid w:val="00CB5CDB"/>
    <w:rsid w:val="00CC0747"/>
    <w:rsid w:val="00CC5855"/>
    <w:rsid w:val="00CD098B"/>
    <w:rsid w:val="00CD37B1"/>
    <w:rsid w:val="00CD7189"/>
    <w:rsid w:val="00CD799F"/>
    <w:rsid w:val="00CE0C4A"/>
    <w:rsid w:val="00CE1D48"/>
    <w:rsid w:val="00CE2F5A"/>
    <w:rsid w:val="00CE3291"/>
    <w:rsid w:val="00CE55D8"/>
    <w:rsid w:val="00CF608F"/>
    <w:rsid w:val="00D00196"/>
    <w:rsid w:val="00D027D9"/>
    <w:rsid w:val="00D118B2"/>
    <w:rsid w:val="00D12A80"/>
    <w:rsid w:val="00D12E6D"/>
    <w:rsid w:val="00D1356F"/>
    <w:rsid w:val="00D17705"/>
    <w:rsid w:val="00D206AA"/>
    <w:rsid w:val="00D35C47"/>
    <w:rsid w:val="00D447B0"/>
    <w:rsid w:val="00D47CE6"/>
    <w:rsid w:val="00D5071B"/>
    <w:rsid w:val="00D644AD"/>
    <w:rsid w:val="00D714DF"/>
    <w:rsid w:val="00D80FB8"/>
    <w:rsid w:val="00D847D7"/>
    <w:rsid w:val="00D92449"/>
    <w:rsid w:val="00DA1A8C"/>
    <w:rsid w:val="00DB1BB1"/>
    <w:rsid w:val="00DB212A"/>
    <w:rsid w:val="00DB696A"/>
    <w:rsid w:val="00DC10A5"/>
    <w:rsid w:val="00DC13DA"/>
    <w:rsid w:val="00DC69E0"/>
    <w:rsid w:val="00DD66B4"/>
    <w:rsid w:val="00DD69BA"/>
    <w:rsid w:val="00DE08CC"/>
    <w:rsid w:val="00DE448A"/>
    <w:rsid w:val="00DE50C1"/>
    <w:rsid w:val="00DE66E6"/>
    <w:rsid w:val="00DF3865"/>
    <w:rsid w:val="00DF55D1"/>
    <w:rsid w:val="00DF58E9"/>
    <w:rsid w:val="00DF64E7"/>
    <w:rsid w:val="00DF6BB8"/>
    <w:rsid w:val="00E00127"/>
    <w:rsid w:val="00E00423"/>
    <w:rsid w:val="00E203C6"/>
    <w:rsid w:val="00E2111E"/>
    <w:rsid w:val="00E262C5"/>
    <w:rsid w:val="00E328E5"/>
    <w:rsid w:val="00E37002"/>
    <w:rsid w:val="00E47759"/>
    <w:rsid w:val="00E53D63"/>
    <w:rsid w:val="00E55484"/>
    <w:rsid w:val="00E62660"/>
    <w:rsid w:val="00E631CA"/>
    <w:rsid w:val="00E756D9"/>
    <w:rsid w:val="00E7737E"/>
    <w:rsid w:val="00E821A0"/>
    <w:rsid w:val="00E859B8"/>
    <w:rsid w:val="00E8771C"/>
    <w:rsid w:val="00E93960"/>
    <w:rsid w:val="00E93A58"/>
    <w:rsid w:val="00E95104"/>
    <w:rsid w:val="00E951A1"/>
    <w:rsid w:val="00EB05B0"/>
    <w:rsid w:val="00EB3D52"/>
    <w:rsid w:val="00EC0A93"/>
    <w:rsid w:val="00EC3259"/>
    <w:rsid w:val="00EC34E1"/>
    <w:rsid w:val="00ED2941"/>
    <w:rsid w:val="00ED4852"/>
    <w:rsid w:val="00ED4948"/>
    <w:rsid w:val="00EE08AB"/>
    <w:rsid w:val="00EE33C6"/>
    <w:rsid w:val="00EE4662"/>
    <w:rsid w:val="00EF31ED"/>
    <w:rsid w:val="00F04D8C"/>
    <w:rsid w:val="00F1625E"/>
    <w:rsid w:val="00F20A3D"/>
    <w:rsid w:val="00F21B0D"/>
    <w:rsid w:val="00F23500"/>
    <w:rsid w:val="00F2395A"/>
    <w:rsid w:val="00F25314"/>
    <w:rsid w:val="00F27DAC"/>
    <w:rsid w:val="00F358B8"/>
    <w:rsid w:val="00F46E83"/>
    <w:rsid w:val="00F52B21"/>
    <w:rsid w:val="00F57286"/>
    <w:rsid w:val="00F6183E"/>
    <w:rsid w:val="00F655A7"/>
    <w:rsid w:val="00F72530"/>
    <w:rsid w:val="00F745E8"/>
    <w:rsid w:val="00F83D94"/>
    <w:rsid w:val="00F935B3"/>
    <w:rsid w:val="00F94BA2"/>
    <w:rsid w:val="00F954BD"/>
    <w:rsid w:val="00FA1425"/>
    <w:rsid w:val="00FA2E62"/>
    <w:rsid w:val="00FA341B"/>
    <w:rsid w:val="00FA6D2D"/>
    <w:rsid w:val="00FB2DED"/>
    <w:rsid w:val="00FB72D1"/>
    <w:rsid w:val="00FD2ED5"/>
    <w:rsid w:val="00FD39CD"/>
    <w:rsid w:val="00FE06AC"/>
    <w:rsid w:val="00FF2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3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24F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D34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5D345B"/>
  </w:style>
  <w:style w:type="paragraph" w:styleId="a7">
    <w:name w:val="footer"/>
    <w:basedOn w:val="a"/>
    <w:link w:val="a8"/>
    <w:uiPriority w:val="99"/>
    <w:unhideWhenUsed/>
    <w:rsid w:val="005D34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D34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C467B9-13E0-4F33-B545-EAAACFE2E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2907</TotalTime>
  <Pages>7</Pages>
  <Words>1952</Words>
  <Characters>11128</Characters>
  <Application>Microsoft Office Word</Application>
  <DocSecurity>0</DocSecurity>
  <Lines>92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DOMAIN_TAK</Company>
  <LinksUpToDate>false</LinksUpToDate>
  <CharactersWithSpaces>13054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tak</dc:creator>
  <cp:lastModifiedBy>xxx</cp:lastModifiedBy>
  <cp:revision>77</cp:revision>
  <cp:lastPrinted>2016-04-28T08:32:00Z</cp:lastPrinted>
  <dcterms:created xsi:type="dcterms:W3CDTF">2016-02-23T09:31:00Z</dcterms:created>
  <dcterms:modified xsi:type="dcterms:W3CDTF">2016-04-29T09:54:00Z</dcterms:modified>
</cp:coreProperties>
</file>